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CA6E" w14:textId="214BBBCF" w:rsidR="009538C7" w:rsidRPr="00E7773E" w:rsidRDefault="002A13DD" w:rsidP="0025752C">
      <w:pPr>
        <w:spacing w:line="320" w:lineRule="exact"/>
        <w:jc w:val="right"/>
        <w:rPr>
          <w:rFonts w:ascii="ＭＳ 明朝" w:hAnsi="ＭＳ 明朝"/>
        </w:rPr>
      </w:pPr>
      <w:r>
        <w:rPr>
          <w:rFonts w:ascii="ＭＳ ゴシック" w:eastAsia="ＭＳ ゴシック" w:hAnsi="ＭＳ ゴシック" w:hint="eastAsia"/>
        </w:rPr>
        <w:t>競争参加資格確認申請書様式１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17"/>
      </w:tblGrid>
      <w:tr w:rsidR="009538C7" w:rsidRPr="00E278B0" w14:paraId="6A519DB8" w14:textId="77777777" w:rsidTr="00E721ED">
        <w:trPr>
          <w:trHeight w:val="112"/>
          <w:jc w:val="center"/>
        </w:trPr>
        <w:tc>
          <w:tcPr>
            <w:tcW w:w="98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E5987A" w14:textId="77777777" w:rsidR="009538C7" w:rsidRPr="00E278B0" w:rsidRDefault="009538C7" w:rsidP="00CD576D">
            <w:pPr>
              <w:jc w:val="center"/>
              <w:rPr>
                <w:rFonts w:asciiTheme="minorEastAsia" w:eastAsiaTheme="minorEastAsia" w:hAnsiTheme="minorEastAsia"/>
                <w:sz w:val="28"/>
              </w:rPr>
            </w:pPr>
            <w:r w:rsidRPr="00E278B0">
              <w:rPr>
                <w:rFonts w:asciiTheme="minorEastAsia" w:eastAsiaTheme="minorEastAsia" w:hAnsiTheme="minorEastAsia" w:hint="eastAsia"/>
                <w:sz w:val="28"/>
              </w:rPr>
              <w:t>競争参加資格確認申請書</w:t>
            </w:r>
          </w:p>
          <w:tbl>
            <w:tblPr>
              <w:tblW w:w="0" w:type="auto"/>
              <w:jc w:val="right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3350"/>
              <w:gridCol w:w="1705"/>
              <w:gridCol w:w="1556"/>
              <w:gridCol w:w="365"/>
              <w:gridCol w:w="2474"/>
              <w:gridCol w:w="28"/>
            </w:tblGrid>
            <w:tr w:rsidR="009538C7" w:rsidRPr="00E278B0" w14:paraId="38DE4F89" w14:textId="77777777" w:rsidTr="00CD576D">
              <w:trPr>
                <w:gridBefore w:val="4"/>
                <w:gridAfter w:val="1"/>
                <w:wBefore w:w="6976" w:type="dxa"/>
                <w:wAfter w:w="28" w:type="dxa"/>
                <w:cantSplit/>
                <w:jc w:val="right"/>
              </w:trPr>
              <w:tc>
                <w:tcPr>
                  <w:tcW w:w="2474" w:type="dxa"/>
                </w:tcPr>
                <w:p w14:paraId="6D177B3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 w:val="24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 w:val="24"/>
                    </w:rPr>
                    <w:t>令和00年00月00日</w:t>
                  </w:r>
                </w:p>
              </w:tc>
            </w:tr>
            <w:tr w:rsidR="009538C7" w:rsidRPr="00E278B0" w14:paraId="20560FB2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5055" w:type="dxa"/>
                  <w:gridSpan w:val="2"/>
                </w:tcPr>
                <w:p w14:paraId="439E05E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東日本高速道路株式会社</w:t>
                  </w:r>
                </w:p>
              </w:tc>
            </w:tr>
            <w:tr w:rsidR="001D72BA" w:rsidRPr="00E278B0" w14:paraId="5D0901BC" w14:textId="77777777" w:rsidTr="007D3BE3">
              <w:trPr>
                <w:gridAfter w:val="4"/>
                <w:wAfter w:w="4423" w:type="dxa"/>
                <w:cantSplit/>
                <w:jc w:val="right"/>
              </w:trPr>
              <w:tc>
                <w:tcPr>
                  <w:tcW w:w="3350" w:type="dxa"/>
                </w:tcPr>
                <w:p w14:paraId="20A4D4CA" w14:textId="4A8726D4" w:rsidR="001D72BA" w:rsidRPr="00E278B0" w:rsidRDefault="00655E42" w:rsidP="00722FD6">
                  <w:pPr>
                    <w:spacing w:line="360" w:lineRule="exact"/>
                    <w:ind w:firstLineChars="100" w:firstLine="210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6432" behindDoc="0" locked="0" layoutInCell="1" allowOverlap="1" wp14:anchorId="2BD94B5B" wp14:editId="0971265E">
                            <wp:simplePos x="0" y="0"/>
                            <wp:positionH relativeFrom="column">
                              <wp:posOffset>151411</wp:posOffset>
                            </wp:positionH>
                            <wp:positionV relativeFrom="paragraph">
                              <wp:posOffset>1317315</wp:posOffset>
                            </wp:positionV>
                            <wp:extent cx="2603500" cy="685800"/>
                            <wp:effectExtent l="0" t="304800" r="463550" b="19050"/>
                            <wp:wrapNone/>
                            <wp:docPr id="36" name="AutoShape 3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2603500" cy="685800"/>
                                    </a:xfrm>
                                    <a:prstGeom prst="borderCallout1">
                                      <a:avLst>
                                        <a:gd name="adj1" fmla="val -387"/>
                                        <a:gd name="adj2" fmla="val 99659"/>
                                        <a:gd name="adj3" fmla="val -40278"/>
                                        <a:gd name="adj4" fmla="val 115731"/>
                                      </a:avLst>
                                    </a:prstGeom>
                                    <a:solidFill>
                                      <a:srgbClr val="CCECFF"/>
                                    </a:solidFill>
                                    <a:ln w="9525">
                                      <a:solidFill>
                                        <a:srgbClr val="FF0000"/>
                                      </a:solidFill>
                                      <a:miter lim="800000"/>
                                      <a:headEnd type="none" w="sm" len="med"/>
                                      <a:tailEnd type="triangle" w="med" len="med"/>
                                    </a:ln>
                                  </wps:spPr>
                                  <wps:txbx>
                                    <w:txbxContent>
                                      <w:p w14:paraId="66C660F1" w14:textId="77777777" w:rsidR="009538C7" w:rsidRDefault="009538C7" w:rsidP="009538C7">
                                        <w:pPr>
                                          <w:spacing w:line="240" w:lineRule="exact"/>
                                          <w:rPr>
                                            <w:rFonts w:ascii="ＭＳ ゴシック" w:eastAsia="ＭＳ ゴシック" w:hAnsi="ＭＳ ゴシック"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ascii="ＭＳ ゴシック" w:eastAsia="ＭＳ ゴシック" w:hAnsi="ＭＳ ゴシック" w:hint="eastAsia"/>
                                            <w:sz w:val="18"/>
                                          </w:rPr>
      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18000" tIns="18000" rIns="18000" bIns="1800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2BD94B5B" id="_x0000_t47" coordsize="21600,21600" o:spt="47" adj="-8280,24300,-1800,4050" path="m@0@1l@2@3nfem,l21600,r,21600l,21600xe">
                            <v:stroke joinstyle="miter"/>
                            <v:formulas>
                              <v:f eqn="val #0"/>
                              <v:f eqn="val #1"/>
                              <v:f eqn="val #2"/>
                              <v:f eqn="val #3"/>
                            </v:formulas>
                            <v:path arrowok="t" o:extrusionok="f" gradientshapeok="t" o:connecttype="custom" o:connectlocs="@0,@1;10800,0;10800,21600;0,10800;21600,10800"/>
                            <v:handles>
                              <v:h position="#0,#1"/>
                              <v:h position="#2,#3"/>
                            </v:handles>
                            <o:callout v:ext="edit" type="oneSegment" on="t"/>
                          </v:shapetype>
                          <v:shape id="AutoShape 36" o:spid="_x0000_s1026" type="#_x0000_t47" style="position:absolute;left:0;text-align:left;margin-left:11.9pt;margin-top:103.75pt;width:20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" adj="24998,-8700,21526,-84" fillcolor="#ccecff" strokecolor="red">
                            <v:stroke startarrow="block" endarrowwidth="narrow"/>
                            <v:textbox inset=".5mm,.5mm,.5mm,.5mm">
                              <w:txbxContent>
                                <w:p w14:paraId="66C660F1" w14:textId="77777777" w:rsidR="009538C7" w:rsidRDefault="009538C7" w:rsidP="009538C7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注意）｢代表者｣の欄は,法人代表権者に限定する必要はなく,NEXCO東日本でいう｢契約責任者｣と同じく,契約締結権限を有する者(=契約当事者。事業部長･支店長･営業所長など)であればよい。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v:textbox>
                            <o:callout v:ext="edit" minusx="t"/>
                          </v:shape>
                        </w:pict>
                      </mc:Fallback>
                    </mc:AlternateContent>
                  </w:r>
                  <w:r w:rsidR="002D1824">
                    <w:rPr>
                      <w:rFonts w:asciiTheme="minorEastAsia" w:eastAsiaTheme="minorEastAsia" w:hAnsiTheme="minorEastAsia" w:hint="eastAsia"/>
                      <w:szCs w:val="21"/>
                    </w:rPr>
                    <w:t>新潟</w:t>
                  </w:r>
                  <w:r w:rsidR="001D72BA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支社</w:t>
                  </w:r>
                  <w:r w:rsidR="00722FD6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長　殿</w:t>
                  </w:r>
                </w:p>
              </w:tc>
              <w:tc>
                <w:tcPr>
                  <w:tcW w:w="1705" w:type="dxa"/>
                </w:tcPr>
                <w:p w14:paraId="6E841AE7" w14:textId="77777777" w:rsidR="001D72BA" w:rsidRPr="00E278B0" w:rsidRDefault="001D72BA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1D72BA" w:rsidRPr="00E278B0" w14:paraId="6E8A072A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945FD7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仕入先ｺｰﾄﾞ</w:t>
                  </w: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  <w:vertAlign w:val="superscript"/>
                    </w:rPr>
                    <w:t>注１</w:t>
                  </w:r>
                </w:p>
              </w:tc>
              <w:tc>
                <w:tcPr>
                  <w:tcW w:w="2867" w:type="dxa"/>
                  <w:gridSpan w:val="3"/>
                </w:tcPr>
                <w:p w14:paraId="002D8D15" w14:textId="77777777" w:rsidR="001D72BA" w:rsidRPr="00E278B0" w:rsidRDefault="001D72BA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DE7D7B2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4041BA5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住所</w:t>
                  </w:r>
                </w:p>
              </w:tc>
              <w:tc>
                <w:tcPr>
                  <w:tcW w:w="2867" w:type="dxa"/>
                  <w:gridSpan w:val="3"/>
                </w:tcPr>
                <w:p w14:paraId="34975D6C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58D7AD2D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24A8AE0" w14:textId="77777777" w:rsidR="009538C7" w:rsidRPr="00E278B0" w:rsidRDefault="009538C7" w:rsidP="00CD576D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pacing w:val="0"/>
                      <w:kern w:val="2"/>
                      <w:sz w:val="21"/>
                      <w:szCs w:val="21"/>
                    </w:rPr>
                    <w:t>会社名</w:t>
                  </w:r>
                </w:p>
              </w:tc>
              <w:tc>
                <w:tcPr>
                  <w:tcW w:w="2867" w:type="dxa"/>
                  <w:gridSpan w:val="3"/>
                </w:tcPr>
                <w:p w14:paraId="70BE8A97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475FB19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651B8DF5" w14:textId="77777777" w:rsidR="009538C7" w:rsidRPr="00E278B0" w:rsidRDefault="00655E42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noProof/>
                      <w:szCs w:val="21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408" behindDoc="0" locked="0" layoutInCell="1" allowOverlap="1" wp14:anchorId="2CF588FC" wp14:editId="6294F1AE">
                            <wp:simplePos x="0" y="0"/>
                            <wp:positionH relativeFrom="column">
                              <wp:posOffset>-132080</wp:posOffset>
                            </wp:positionH>
                            <wp:positionV relativeFrom="paragraph">
                              <wp:posOffset>263525</wp:posOffset>
                            </wp:positionV>
                            <wp:extent cx="42545" cy="867410"/>
                            <wp:effectExtent l="0" t="0" r="14605" b="27940"/>
                            <wp:wrapNone/>
                            <wp:docPr id="35" name="AutoShape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42545" cy="867410"/>
                                    </a:xfrm>
                                    <a:prstGeom prst="leftBracket">
                                      <a:avLst>
                                        <a:gd name="adj" fmla="val 169900"/>
                                      </a:avLst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DB06341" id="_x0000_t85" coordsize="21600,21600" o:spt="85" adj="1800" path="m21600,qx0@0l0@1qy21600,21600e" filled="f">
                            <v:formulas>
                              <v:f eqn="val #0"/>
                              <v:f eqn="sum 21600 0 #0"/>
                              <v:f eqn="prod #0 9598 32768"/>
                              <v:f eqn="sum 21600 0 @2"/>
                            </v:formulas>
                            <v:path arrowok="t" gradientshapeok="t" o:connecttype="custom" o:connectlocs="21600,0;0,10800;21600,21600" textboxrect="6326,@2,21600,@3"/>
                            <v:handles>
                              <v:h position="topLeft,#0" yrange="0,10800"/>
                            </v:handles>
                          </v:shapetype>
                          <v:shape id="AutoShape 35" o:spid="_x0000_s1026" type="#_x0000_t85" style="position:absolute;left:0;text-align:left;margin-left:-10.4pt;margin-top:20.75pt;width:3.35pt;height:68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"/>
                        </w:pict>
                      </mc:Fallback>
                    </mc:AlternateConten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代表者</w:t>
                  </w:r>
                </w:p>
              </w:tc>
              <w:tc>
                <w:tcPr>
                  <w:tcW w:w="2867" w:type="dxa"/>
                  <w:gridSpan w:val="3"/>
                </w:tcPr>
                <w:p w14:paraId="6D21DE72" w14:textId="77777777" w:rsidR="009538C7" w:rsidRPr="00E278B0" w:rsidRDefault="001D72BA" w:rsidP="00983D00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　　　　　　　　</w:t>
                  </w:r>
                  <w:r w:rsidR="009538C7"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 xml:space="preserve">　</w:t>
                  </w:r>
                </w:p>
              </w:tc>
            </w:tr>
            <w:tr w:rsidR="009538C7" w:rsidRPr="00E278B0" w14:paraId="452DC468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D2C3F7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 w:hint="eastAsia"/>
                      <w:szCs w:val="21"/>
                    </w:rPr>
                    <w:t>担当者</w:t>
                  </w:r>
                </w:p>
              </w:tc>
              <w:tc>
                <w:tcPr>
                  <w:tcW w:w="2867" w:type="dxa"/>
                  <w:gridSpan w:val="3"/>
                </w:tcPr>
                <w:p w14:paraId="658BF473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93C68E3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7D4A173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TEL</w:t>
                  </w:r>
                </w:p>
              </w:tc>
              <w:tc>
                <w:tcPr>
                  <w:tcW w:w="2867" w:type="dxa"/>
                  <w:gridSpan w:val="3"/>
                </w:tcPr>
                <w:p w14:paraId="03428030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2A4F1737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0D908FD5" w14:textId="77777777" w:rsidR="009538C7" w:rsidRPr="00E278B0" w:rsidRDefault="009538C7" w:rsidP="007D3BE3">
                  <w:pPr>
                    <w:pStyle w:val="af0"/>
                    <w:wordWrap/>
                    <w:autoSpaceDE/>
                    <w:autoSpaceDN/>
                    <w:adjustRightInd/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pacing w:val="0"/>
                      <w:kern w:val="2"/>
                      <w:sz w:val="21"/>
                      <w:szCs w:val="21"/>
                    </w:rPr>
                    <w:t>FAX</w:t>
                  </w:r>
                </w:p>
              </w:tc>
              <w:tc>
                <w:tcPr>
                  <w:tcW w:w="2867" w:type="dxa"/>
                  <w:gridSpan w:val="3"/>
                </w:tcPr>
                <w:p w14:paraId="7DEA8DCE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  <w:tr w:rsidR="009538C7" w:rsidRPr="00E278B0" w14:paraId="18771191" w14:textId="77777777" w:rsidTr="007D3BE3">
              <w:trPr>
                <w:gridBefore w:val="2"/>
                <w:wBefore w:w="5055" w:type="dxa"/>
                <w:cantSplit/>
                <w:jc w:val="right"/>
              </w:trPr>
              <w:tc>
                <w:tcPr>
                  <w:tcW w:w="1556" w:type="dxa"/>
                </w:tcPr>
                <w:p w14:paraId="373A6ABA" w14:textId="77777777" w:rsidR="009538C7" w:rsidRPr="00E278B0" w:rsidRDefault="009538C7" w:rsidP="007D3BE3">
                  <w:pPr>
                    <w:spacing w:line="360" w:lineRule="exact"/>
                    <w:jc w:val="left"/>
                    <w:rPr>
                      <w:rFonts w:asciiTheme="minorEastAsia" w:eastAsiaTheme="minorEastAsia" w:hAnsiTheme="minorEastAsia"/>
                      <w:szCs w:val="21"/>
                    </w:rPr>
                  </w:pPr>
                  <w:r w:rsidRPr="00E278B0">
                    <w:rPr>
                      <w:rFonts w:asciiTheme="minorEastAsia" w:eastAsiaTheme="minorEastAsia" w:hAnsiTheme="minorEastAsia"/>
                      <w:szCs w:val="21"/>
                    </w:rPr>
                    <w:t>E-mail</w:t>
                  </w:r>
                </w:p>
              </w:tc>
              <w:tc>
                <w:tcPr>
                  <w:tcW w:w="2867" w:type="dxa"/>
                  <w:gridSpan w:val="3"/>
                </w:tcPr>
                <w:p w14:paraId="571D41ED" w14:textId="77777777" w:rsidR="009538C7" w:rsidRPr="00E278B0" w:rsidRDefault="009538C7" w:rsidP="00CD576D">
                  <w:pPr>
                    <w:spacing w:line="360" w:lineRule="exact"/>
                    <w:rPr>
                      <w:rFonts w:asciiTheme="minorEastAsia" w:eastAsiaTheme="minorEastAsia" w:hAnsiTheme="minorEastAsia"/>
                      <w:szCs w:val="21"/>
                    </w:rPr>
                  </w:pPr>
                </w:p>
              </w:tc>
            </w:tr>
          </w:tbl>
          <w:p w14:paraId="2AE9B3CE" w14:textId="26B7AA5B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【入札公告日】　令和</w:t>
            </w:r>
            <w:r w:rsidR="006949B9">
              <w:rPr>
                <w:rFonts w:asciiTheme="minorEastAsia" w:eastAsiaTheme="minorEastAsia" w:hAnsiTheme="minorEastAsia" w:hint="eastAsia"/>
                <w:sz w:val="24"/>
                <w:u w:val="single"/>
              </w:rPr>
              <w:t>6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年</w:t>
            </w:r>
            <w:r w:rsidR="00D1388A">
              <w:rPr>
                <w:rFonts w:asciiTheme="minorEastAsia" w:eastAsiaTheme="minorEastAsia" w:hAnsiTheme="minorEastAsia" w:hint="eastAsia"/>
                <w:sz w:val="24"/>
                <w:u w:val="single"/>
              </w:rPr>
              <w:t>11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月</w:t>
            </w:r>
            <w:r w:rsidR="00D1388A">
              <w:rPr>
                <w:rFonts w:asciiTheme="minorEastAsia" w:eastAsiaTheme="minorEastAsia" w:hAnsiTheme="minorEastAsia" w:hint="eastAsia"/>
                <w:sz w:val="24"/>
                <w:u w:val="single"/>
              </w:rPr>
              <w:t>12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日</w:t>
            </w:r>
          </w:p>
          <w:p w14:paraId="62A3AE4A" w14:textId="488843C9" w:rsidR="00E312EC" w:rsidRPr="00E278B0" w:rsidRDefault="00E312EC" w:rsidP="00B41F29">
            <w:pPr>
              <w:spacing w:line="360" w:lineRule="auto"/>
              <w:rPr>
                <w:rFonts w:asciiTheme="minorEastAsia" w:eastAsiaTheme="minorEastAsia" w:hAnsiTheme="minorEastAsia"/>
                <w:sz w:val="24"/>
                <w:u w:val="single"/>
              </w:rPr>
            </w:pP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>【工事件名】</w:t>
            </w:r>
            <w:r w:rsidR="00D1388A">
              <w:rPr>
                <w:rFonts w:asciiTheme="minorEastAsia" w:eastAsiaTheme="minorEastAsia" w:hAnsiTheme="minorEastAsia" w:hint="eastAsia"/>
                <w:sz w:val="24"/>
                <w:u w:val="single"/>
              </w:rPr>
              <w:t>北陸自動車道　R６長岡管内舗装補修工事</w:t>
            </w:r>
            <w:r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　</w:t>
            </w:r>
            <w:r w:rsidR="00B41F29" w:rsidRPr="00E278B0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　　　　　　　　　　　　　　　　　　　　　　　　　　　　　</w:t>
            </w:r>
          </w:p>
          <w:p w14:paraId="202BCE13" w14:textId="7A0A1508" w:rsidR="009538C7" w:rsidRPr="00E278B0" w:rsidRDefault="00444770" w:rsidP="00EC3A43">
            <w:pPr>
              <w:adjustRightInd w:val="0"/>
              <w:snapToGrid w:val="0"/>
              <w:spacing w:line="340" w:lineRule="exact"/>
              <w:ind w:firstLine="227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標記</w:t>
            </w:r>
            <w:r w:rsidR="00E312EC" w:rsidRPr="00E278B0">
              <w:rPr>
                <w:rFonts w:asciiTheme="minorEastAsia" w:eastAsiaTheme="minorEastAsia" w:hAnsiTheme="minorEastAsia" w:hint="eastAsia"/>
                <w:szCs w:val="21"/>
              </w:rPr>
              <w:t>工事に係る競争に参加する資格について確認されたく、</w:t>
            </w:r>
            <w:r w:rsidR="009538C7" w:rsidRPr="00E278B0">
              <w:rPr>
                <w:rFonts w:asciiTheme="minorEastAsia" w:eastAsiaTheme="minorEastAsia" w:hAnsiTheme="minorEastAsia" w:hint="eastAsia"/>
                <w:szCs w:val="21"/>
              </w:rPr>
              <w:t>下記の書類を添えて申請します。</w:t>
            </w:r>
          </w:p>
          <w:p w14:paraId="79219DFA" w14:textId="3AFBAF86" w:rsidR="00F87303" w:rsidRDefault="009538C7" w:rsidP="00EC3A43">
            <w:pPr>
              <w:pStyle w:val="21"/>
              <w:adjustRightInd w:val="0"/>
              <w:snapToGrid w:val="0"/>
              <w:spacing w:line="24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なお、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標記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工事の入札公告において示された競争参加資格に</w:t>
            </w:r>
            <w:r w:rsidR="00444770">
              <w:rPr>
                <w:rFonts w:asciiTheme="minorEastAsia" w:eastAsiaTheme="minorEastAsia" w:hAnsiTheme="minorEastAsia" w:hint="eastAsia"/>
                <w:sz w:val="21"/>
                <w:szCs w:val="21"/>
              </w:rPr>
              <w:t>係る</w:t>
            </w:r>
            <w:r w:rsidRPr="00E278B0">
              <w:rPr>
                <w:rFonts w:asciiTheme="minorEastAsia" w:eastAsiaTheme="minorEastAsia" w:hAnsiTheme="minorEastAsia" w:hint="eastAsia"/>
                <w:sz w:val="21"/>
                <w:szCs w:val="21"/>
              </w:rPr>
              <w:t>要件について、以下のとおり宣誓するとともに、添付書類の内容について事実と相違ないことを誓約します。</w:t>
            </w:r>
          </w:p>
          <w:p w14:paraId="0FAA6659" w14:textId="77777777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当社は、東日本高速道路株式会社契約規程実施細則第</w:t>
            </w:r>
            <w:r w:rsidR="009538C7" w:rsidRPr="00F87303">
              <w:rPr>
                <w:rFonts w:asciiTheme="minorEastAsia" w:eastAsiaTheme="minorEastAsia" w:hAnsiTheme="minorEastAsia"/>
                <w:szCs w:val="21"/>
              </w:rPr>
              <w:t>6条に該当する法人ではありません。なお、</w:t>
            </w:r>
          </w:p>
          <w:p w14:paraId="61CF0BC1" w14:textId="454F4293" w:rsidR="00F87303" w:rsidRDefault="009538C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/>
                <w:szCs w:val="21"/>
              </w:rPr>
              <w:t>同条第４項第六号に関しては、排除要請等の対象法人ではありません。</w:t>
            </w:r>
          </w:p>
          <w:p w14:paraId="41704787" w14:textId="19B66726" w:rsidR="00B41F29" w:rsidRP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当社と資本関係又は人的関係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注３</w:t>
            </w:r>
            <w:r w:rsidR="00B41F29" w:rsidRPr="00F87303">
              <w:rPr>
                <w:rFonts w:asciiTheme="minorEastAsia" w:eastAsiaTheme="minorEastAsia" w:hAnsiTheme="minorEastAsia" w:hint="eastAsia"/>
                <w:szCs w:val="21"/>
              </w:rPr>
              <w:t>のある者は、上記工事の入札手続きには参加しません。</w:t>
            </w:r>
          </w:p>
          <w:p w14:paraId="3EDAF7ED" w14:textId="77777777" w:rsid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914FB5">
              <w:rPr>
                <w:rFonts w:asciiTheme="minorEastAsia" w:eastAsiaTheme="minorEastAsia" w:hAnsiTheme="minorEastAsia" w:hint="eastAsia"/>
                <w:szCs w:val="21"/>
              </w:rPr>
              <w:t>上記工事に</w:t>
            </w:r>
            <w:r w:rsidR="0076757A">
              <w:rPr>
                <w:rFonts w:asciiTheme="minorEastAsia" w:eastAsiaTheme="minorEastAsia" w:hAnsiTheme="minorEastAsia" w:hint="eastAsia"/>
                <w:szCs w:val="21"/>
              </w:rPr>
              <w:t>係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設計業務等が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有る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場合、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当該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設計業務等の受注者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下請負人</w:t>
            </w:r>
            <w:r w:rsid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</w:p>
          <w:p w14:paraId="07A0D1E0" w14:textId="430C02FA" w:rsidR="009538C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下請負人と資本</w:t>
            </w:r>
            <w:r w:rsidR="00914FB5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人事面において関連がある法人ではありません。</w:t>
            </w:r>
          </w:p>
          <w:p w14:paraId="7215DF04" w14:textId="55E70499" w:rsidR="007E6FB7" w:rsidRPr="007E6FB7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76757A" w:rsidRPr="007E6FB7">
              <w:rPr>
                <w:rFonts w:asciiTheme="minorEastAsia" w:eastAsiaTheme="minorEastAsia" w:hAnsiTheme="minorEastAsia" w:hint="eastAsia"/>
                <w:szCs w:val="21"/>
              </w:rPr>
              <w:t>上記工事に係る施工管理業務が有る場合、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当社は、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D6A58" w:rsidRPr="007E6FB7">
              <w:rPr>
                <w:rFonts w:asciiTheme="minorEastAsia" w:eastAsiaTheme="minorEastAsia" w:hAnsiTheme="minorEastAsia" w:hint="eastAsia"/>
                <w:szCs w:val="21"/>
              </w:rPr>
              <w:t>工事の監督を担当する部署の施工管理業務</w:t>
            </w:r>
          </w:p>
          <w:p w14:paraId="7123468D" w14:textId="77777777" w:rsidR="007E6FB7" w:rsidRPr="007E6FB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の受注者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="007E6FB7" w:rsidRPr="007E6FB7">
              <w:rPr>
                <w:rFonts w:asciiTheme="minorEastAsia" w:eastAsiaTheme="minorEastAsia" w:hAnsiTheme="minorEastAsia" w:hint="eastAsia"/>
                <w:szCs w:val="21"/>
              </w:rPr>
              <w:t>、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若しくは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当該受注者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="009538C7" w:rsidRPr="007E6FB7">
              <w:rPr>
                <w:rFonts w:asciiTheme="minorEastAsia" w:eastAsiaTheme="minorEastAsia" w:hAnsiTheme="minorEastAsia" w:hint="eastAsia"/>
                <w:szCs w:val="21"/>
              </w:rPr>
              <w:t>担当技術者の出向・派遣元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と資</w:t>
            </w:r>
          </w:p>
          <w:p w14:paraId="4CDA53ED" w14:textId="77777777" w:rsidR="00566117" w:rsidRDefault="009D6A58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7E6FB7">
              <w:rPr>
                <w:rFonts w:asciiTheme="minorEastAsia" w:eastAsiaTheme="minorEastAsia" w:hAnsiTheme="minorEastAsia" w:hint="eastAsia"/>
                <w:szCs w:val="21"/>
              </w:rPr>
              <w:t>本</w:t>
            </w:r>
            <w:r w:rsidR="00B55FB7" w:rsidRPr="007E6FB7">
              <w:rPr>
                <w:rFonts w:asciiTheme="minorEastAsia" w:eastAsiaTheme="minorEastAsia" w:hAnsiTheme="minorEastAsia" w:hint="eastAsia"/>
                <w:szCs w:val="21"/>
              </w:rPr>
              <w:t>又は</w:t>
            </w:r>
            <w:r w:rsidRPr="007E6FB7">
              <w:rPr>
                <w:rFonts w:asciiTheme="minorEastAsia" w:eastAsiaTheme="minorEastAsia" w:hAnsiTheme="minorEastAsia" w:hint="eastAsia"/>
                <w:szCs w:val="21"/>
              </w:rPr>
              <w:t>人事面において関連のある者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として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工事又は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工事に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係る設計業務等の発注に</w:t>
            </w:r>
            <w:r w:rsidR="00566117">
              <w:rPr>
                <w:rFonts w:asciiTheme="minorEastAsia" w:eastAsiaTheme="minorEastAsia" w:hAnsiTheme="minorEastAsia" w:hint="eastAsia"/>
                <w:szCs w:val="21"/>
              </w:rPr>
              <w:t>、現在</w:t>
            </w:r>
          </w:p>
          <w:p w14:paraId="3FA02C4E" w14:textId="57F0D2F8" w:rsidR="009D6A58" w:rsidRPr="00F87303" w:rsidRDefault="00566117" w:rsidP="00EC3A43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又は過去において</w:t>
            </w:r>
            <w:r w:rsidR="009D6A58" w:rsidRPr="00F87303">
              <w:rPr>
                <w:rFonts w:asciiTheme="minorEastAsia" w:eastAsiaTheme="minorEastAsia" w:hAnsiTheme="minorEastAsia" w:hint="eastAsia"/>
                <w:szCs w:val="21"/>
              </w:rPr>
              <w:t>関与し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ておりません</w:t>
            </w:r>
            <w:r w:rsidR="009538C7" w:rsidRPr="00F87303">
              <w:rPr>
                <w:rFonts w:asciiTheme="minorEastAsia" w:eastAsiaTheme="minorEastAsia" w:hAnsiTheme="minorEastAsia" w:hint="eastAsia"/>
                <w:szCs w:val="21"/>
              </w:rPr>
              <w:t>。</w:t>
            </w:r>
          </w:p>
          <w:p w14:paraId="282140A6" w14:textId="77777777" w:rsidR="00091E19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上記工事に係る</w:t>
            </w:r>
            <w:r w:rsidR="000752A8" w:rsidRPr="00F87303">
              <w:rPr>
                <w:rFonts w:asciiTheme="minorEastAsia" w:eastAsiaTheme="minorEastAsia" w:hAnsiTheme="minorEastAsia" w:hint="eastAsia"/>
                <w:szCs w:val="21"/>
              </w:rPr>
              <w:t>特定建設工事共同企業体</w:t>
            </w:r>
            <w:r w:rsidR="000752A8">
              <w:rPr>
                <w:rFonts w:asciiTheme="minorEastAsia" w:eastAsiaTheme="minorEastAsia" w:hAnsiTheme="minorEastAsia" w:hint="eastAsia"/>
                <w:szCs w:val="21"/>
              </w:rPr>
              <w:t>を構成する場合、当該</w:t>
            </w:r>
            <w:r w:rsidR="00EA1736" w:rsidRPr="00F87303">
              <w:rPr>
                <w:rFonts w:asciiTheme="minorEastAsia" w:eastAsiaTheme="minorEastAsia" w:hAnsiTheme="minorEastAsia" w:hint="eastAsia"/>
                <w:szCs w:val="21"/>
              </w:rPr>
              <w:t>共同企業体の構成員全員は、それぞ</w:t>
            </w:r>
          </w:p>
          <w:p w14:paraId="5B742084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れ、入札公告に示す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F87303">
              <w:rPr>
                <w:rFonts w:asciiTheme="minorEastAsia" w:eastAsiaTheme="minorEastAsia" w:hAnsiTheme="minorEastAsia" w:hint="eastAsia"/>
                <w:szCs w:val="21"/>
              </w:rPr>
              <w:t>工事の工事種別に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対応する建設業法の許可業種（以下「本許可業種」とい</w:t>
            </w:r>
          </w:p>
          <w:p w14:paraId="37DB58DE" w14:textId="77777777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う。）につき、許可を得てから５年以上の営業期間を有し、かつ、国家資格を有する主任技術者又は</w:t>
            </w:r>
          </w:p>
          <w:p w14:paraId="27D110BF" w14:textId="111042B2" w:rsidR="00091E19" w:rsidRDefault="00EA1736" w:rsidP="00091E19">
            <w:pPr>
              <w:adjustRightInd w:val="0"/>
              <w:snapToGrid w:val="0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E278B0">
              <w:rPr>
                <w:rFonts w:asciiTheme="minorEastAsia" w:eastAsiaTheme="minorEastAsia" w:hAnsiTheme="minorEastAsia" w:hint="eastAsia"/>
                <w:szCs w:val="21"/>
              </w:rPr>
              <w:t>本許可業種に係る監理技術者を、</w:t>
            </w:r>
            <w:r w:rsidR="00F01D11">
              <w:rPr>
                <w:rFonts w:asciiTheme="minorEastAsia" w:eastAsiaTheme="minorEastAsia" w:hAnsiTheme="minorEastAsia" w:hint="eastAsia"/>
                <w:szCs w:val="21"/>
              </w:rPr>
              <w:t>上記</w:t>
            </w:r>
            <w:r w:rsidRPr="00E278B0">
              <w:rPr>
                <w:rFonts w:asciiTheme="minorEastAsia" w:eastAsiaTheme="minorEastAsia" w:hAnsiTheme="minorEastAsia" w:hint="eastAsia"/>
                <w:szCs w:val="21"/>
              </w:rPr>
              <w:t>工事に専任で配置します。</w:t>
            </w:r>
          </w:p>
          <w:p w14:paraId="5BC86CED" w14:textId="1DDC4F0B" w:rsidR="00F87303" w:rsidRDefault="00F87303" w:rsidP="00EC3A43">
            <w:pPr>
              <w:adjustRightInd w:val="0"/>
              <w:snapToGrid w:val="0"/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1D1005" w:rsidRPr="00F87303">
              <w:rPr>
                <w:rFonts w:asciiTheme="minorEastAsia" w:eastAsiaTheme="minorEastAsia" w:hAnsiTheme="minorEastAsia" w:hint="eastAsia"/>
                <w:szCs w:val="21"/>
              </w:rPr>
              <w:t>今後、落札者決定までの間において上記宣誓事項に変更が生じた場合は、速やかに書面をもって契</w:t>
            </w:r>
          </w:p>
          <w:p w14:paraId="4460F811" w14:textId="6C88EBBC" w:rsidR="001D1005" w:rsidRDefault="001D1005" w:rsidP="00EC3A43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  <w:r w:rsidRPr="00F87303">
              <w:rPr>
                <w:rFonts w:asciiTheme="minorEastAsia" w:eastAsiaTheme="minorEastAsia" w:hAnsiTheme="minorEastAsia" w:hint="eastAsia"/>
                <w:szCs w:val="21"/>
              </w:rPr>
              <w:t>約責任者宛に申し出ます。</w:t>
            </w:r>
          </w:p>
          <w:p w14:paraId="312DCC6E" w14:textId="77777777" w:rsidR="00D40CA4" w:rsidRDefault="00D40CA4" w:rsidP="00EC3A43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14:paraId="312A43E8" w14:textId="77777777" w:rsidR="00D40CA4" w:rsidRPr="00F87303" w:rsidRDefault="00D40CA4" w:rsidP="00EC3A43">
            <w:pPr>
              <w:adjustRightInd w:val="0"/>
              <w:snapToGrid w:val="0"/>
              <w:spacing w:line="240" w:lineRule="exact"/>
              <w:ind w:firstLineChars="200" w:firstLine="420"/>
              <w:rPr>
                <w:rFonts w:asciiTheme="minorEastAsia" w:eastAsiaTheme="minorEastAsia" w:hAnsiTheme="minorEastAsia"/>
                <w:szCs w:val="21"/>
              </w:rPr>
            </w:pPr>
          </w:p>
          <w:p w14:paraId="662F52E7" w14:textId="07AEAD21" w:rsidR="00E278B0" w:rsidRDefault="009538C7" w:rsidP="00EC3A43">
            <w:pPr>
              <w:pStyle w:val="aa"/>
              <w:adjustRightInd w:val="0"/>
              <w:snapToGrid w:val="0"/>
              <w:spacing w:line="240" w:lineRule="exact"/>
            </w:pPr>
            <w:r w:rsidRPr="00E278B0">
              <w:rPr>
                <w:rFonts w:hint="eastAsia"/>
              </w:rPr>
              <w:t>記</w:t>
            </w:r>
          </w:p>
          <w:p w14:paraId="6F647E41" w14:textId="77777777" w:rsidR="00D40CA4" w:rsidRPr="00D40CA4" w:rsidRDefault="00D40CA4" w:rsidP="00D40CA4"/>
          <w:p w14:paraId="48B36DCB" w14:textId="254F7BE4" w:rsidR="00E278B0" w:rsidRDefault="00E278B0" w:rsidP="00EC3A43">
            <w:pPr>
              <w:adjustRightInd w:val="0"/>
              <w:snapToGrid w:val="0"/>
              <w:spacing w:line="240" w:lineRule="exact"/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C11AC3">
              <w:rPr>
                <w:rFonts w:asciiTheme="minorEastAsia" w:hAnsiTheme="minorEastAsia" w:hint="eastAsia"/>
                <w:sz w:val="22"/>
              </w:rPr>
              <w:t>１　競争参加資格確認</w:t>
            </w:r>
            <w:r>
              <w:rPr>
                <w:rFonts w:asciiTheme="minorEastAsia" w:hAnsiTheme="minorEastAsia" w:hint="eastAsia"/>
                <w:sz w:val="22"/>
              </w:rPr>
              <w:t>申請書様式２</w:t>
            </w:r>
          </w:p>
          <w:p w14:paraId="0C59C119" w14:textId="0B4D264C" w:rsidR="00D40CA4" w:rsidRPr="007E6FB7" w:rsidRDefault="00D40CA4" w:rsidP="00D40CA4">
            <w:pPr>
              <w:adjustRightInd w:val="0"/>
              <w:snapToGrid w:val="0"/>
              <w:spacing w:line="240" w:lineRule="exact"/>
              <w:ind w:leftChars="100" w:left="210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581C7A2D" w14:textId="77777777" w:rsidR="001D72BA" w:rsidRPr="00E278B0" w:rsidRDefault="001D72BA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注1　仕入先ｺｰﾄﾞは、当社HP内の有資格者名簿に記載されている10桁のｺｰﾄﾞ番号を記載して下さい。</w:t>
      </w:r>
    </w:p>
    <w:p w14:paraId="5788047C" w14:textId="77777777" w:rsidR="009538C7" w:rsidRPr="00E278B0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2</w:t>
      </w:r>
      <w:r w:rsidRPr="00E278B0">
        <w:rPr>
          <w:rFonts w:asciiTheme="minorEastAsia" w:eastAsiaTheme="minorEastAsia" w:hAnsiTheme="minorEastAsia" w:hint="eastAsia"/>
        </w:rPr>
        <w:t xml:space="preserve">　共同企業体を構成する場合は、構成員の連名</w:t>
      </w:r>
      <w:r w:rsidR="00655E42" w:rsidRPr="00E278B0">
        <w:rPr>
          <w:rFonts w:asciiTheme="minorEastAsia" w:eastAsiaTheme="minorEastAsia" w:hAnsiTheme="minorEastAsia" w:hint="eastAsia"/>
        </w:rPr>
        <w:t>（共同企業体名称を記載後、全ての構成員にかかる仕入先ｺｰﾄﾞ、住所、会社名及び代表者名を記載すること。）</w:t>
      </w:r>
      <w:r w:rsidRPr="00E278B0">
        <w:rPr>
          <w:rFonts w:asciiTheme="minorEastAsia" w:eastAsiaTheme="minorEastAsia" w:hAnsiTheme="minorEastAsia" w:hint="eastAsia"/>
        </w:rPr>
        <w:t>により申請して下さい。</w:t>
      </w:r>
    </w:p>
    <w:p w14:paraId="1820F7B8" w14:textId="7B3DC050" w:rsidR="009538C7" w:rsidRDefault="009538C7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278B0">
        <w:rPr>
          <w:rFonts w:asciiTheme="minorEastAsia" w:eastAsiaTheme="minorEastAsia" w:hAnsiTheme="minorEastAsia" w:hint="eastAsia"/>
        </w:rPr>
        <w:t>注</w:t>
      </w:r>
      <w:r w:rsidR="00D00B90" w:rsidRPr="00E278B0">
        <w:rPr>
          <w:rFonts w:asciiTheme="minorEastAsia" w:eastAsiaTheme="minorEastAsia" w:hAnsiTheme="minorEastAsia" w:hint="eastAsia"/>
        </w:rPr>
        <w:t>3</w:t>
      </w:r>
      <w:r w:rsidRPr="00E278B0">
        <w:rPr>
          <w:rFonts w:asciiTheme="minorEastAsia" w:eastAsiaTheme="minorEastAsia" w:hAnsiTheme="minorEastAsia" w:hint="eastAsia"/>
        </w:rPr>
        <w:t xml:space="preserve">　「入札に参加しようとする者の間の資本関係又は人的関係」については、別紙1「競争参加が制限される入札参加者間の資本関係又は人的関係」をご確認下さい。なお、申請にあたり別紙1の提出は不要です。</w:t>
      </w:r>
    </w:p>
    <w:p w14:paraId="7A5EACEB" w14:textId="4AB22C80" w:rsidR="00EC3A43" w:rsidRDefault="009D15E2" w:rsidP="00EC3A43">
      <w:pPr>
        <w:pStyle w:val="ae"/>
        <w:widowControl/>
        <w:wordWrap w:val="0"/>
        <w:snapToGrid w:val="0"/>
        <w:spacing w:line="320" w:lineRule="exact"/>
        <w:ind w:left="567" w:hanging="454"/>
        <w:jc w:val="both"/>
        <w:rPr>
          <w:rFonts w:asciiTheme="minorEastAsia" w:eastAsiaTheme="minorEastAsia" w:hAnsiTheme="minorEastAsia"/>
        </w:rPr>
      </w:pPr>
      <w:r w:rsidRPr="00EC3A43">
        <w:rPr>
          <w:rFonts w:asciiTheme="minorEastAsia" w:eastAsiaTheme="minorEastAsia" w:hAnsiTheme="minorEastAsia" w:hint="eastAsia"/>
          <w:highlight w:val="yellow"/>
        </w:rPr>
        <w:t xml:space="preserve">注4　</w:t>
      </w:r>
      <w:r w:rsidR="00091E19">
        <w:rPr>
          <w:rFonts w:asciiTheme="minorEastAsia" w:eastAsiaTheme="minorEastAsia" w:hAnsiTheme="minorEastAsia" w:hint="eastAsia"/>
          <w:highlight w:val="yellow"/>
        </w:rPr>
        <w:t>添付書類名については適宜</w:t>
      </w:r>
      <w:r w:rsidR="00AF3DC3">
        <w:rPr>
          <w:rFonts w:asciiTheme="minorEastAsia" w:eastAsiaTheme="minorEastAsia" w:hAnsiTheme="minorEastAsia" w:hint="eastAsia"/>
          <w:highlight w:val="yellow"/>
        </w:rPr>
        <w:t>削除</w:t>
      </w:r>
      <w:r w:rsidR="00091E19">
        <w:rPr>
          <w:rFonts w:asciiTheme="minorEastAsia" w:eastAsiaTheme="minorEastAsia" w:hAnsiTheme="minorEastAsia" w:hint="eastAsia"/>
          <w:highlight w:val="yellow"/>
        </w:rPr>
        <w:t>して下さい。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誓約</w:t>
      </w:r>
      <w:r w:rsidR="00106C7A">
        <w:rPr>
          <w:rFonts w:asciiTheme="minorEastAsia" w:eastAsiaTheme="minorEastAsia" w:hAnsiTheme="minorEastAsia" w:hint="eastAsia"/>
          <w:highlight w:val="yellow"/>
        </w:rPr>
        <w:t>事項</w:t>
      </w:r>
      <w:r w:rsidR="00EC3A43" w:rsidRPr="00EC3A43">
        <w:rPr>
          <w:rFonts w:asciiTheme="minorEastAsia" w:eastAsiaTheme="minorEastAsia" w:hAnsiTheme="minorEastAsia" w:hint="eastAsia"/>
          <w:highlight w:val="yellow"/>
        </w:rPr>
        <w:t>については</w:t>
      </w:r>
      <w:r w:rsidR="00091E19">
        <w:rPr>
          <w:rFonts w:asciiTheme="minorEastAsia" w:eastAsiaTheme="minorEastAsia" w:hAnsiTheme="minorEastAsia" w:hint="eastAsia"/>
          <w:highlight w:val="yellow"/>
        </w:rPr>
        <w:t>加工編集しないで下さい。</w:t>
      </w:r>
    </w:p>
    <w:p w14:paraId="43CC0C2F" w14:textId="2A92F2F2" w:rsidR="009D15E2" w:rsidRDefault="009D15E2" w:rsidP="009D15E2">
      <w:pPr>
        <w:pStyle w:val="ae"/>
        <w:widowControl/>
        <w:wordWrap w:val="0"/>
        <w:spacing w:line="360" w:lineRule="exact"/>
        <w:ind w:left="567" w:hanging="454"/>
        <w:jc w:val="both"/>
        <w:rPr>
          <w:rFonts w:ascii="ＭＳ 明朝" w:hAnsi="ＭＳ 明朝"/>
        </w:rPr>
        <w:sectPr w:rsidR="009D15E2" w:rsidSect="00005863">
          <w:pgSz w:w="11906" w:h="16838" w:code="9"/>
          <w:pgMar w:top="902" w:right="1106" w:bottom="902" w:left="1077" w:header="851" w:footer="992" w:gutter="0"/>
          <w:cols w:space="425"/>
          <w:docGrid w:type="lines" w:linePitch="360"/>
        </w:sectPr>
      </w:pPr>
    </w:p>
    <w:p w14:paraId="05FC45B6" w14:textId="77777777" w:rsidR="00F74ED2" w:rsidRPr="00F74ED2" w:rsidRDefault="00F74ED2" w:rsidP="00F74ED2">
      <w:pPr>
        <w:snapToGrid w:val="0"/>
        <w:rPr>
          <w:rFonts w:ascii="ＭＳ ゴシック" w:eastAsia="ＭＳ ゴシック" w:hAnsi="ＭＳ ゴシック" w:cs="ＭＳ 明朝"/>
          <w:sz w:val="20"/>
          <w:szCs w:val="20"/>
        </w:rPr>
      </w:pPr>
      <w:r>
        <w:rPr>
          <w:rFonts w:ascii="ＭＳ ゴシック" w:eastAsia="ＭＳ ゴシック" w:hAnsi="ＭＳ ゴシック" w:cs="Century" w:hint="eastAsia"/>
          <w:szCs w:val="21"/>
        </w:rPr>
        <w:lastRenderedPageBreak/>
        <w:t>別紙1</w:t>
      </w:r>
      <w:r w:rsidRPr="00F74ED2">
        <w:rPr>
          <w:rFonts w:ascii="ＭＳ ゴシック" w:eastAsia="ＭＳ ゴシック" w:hAnsi="ＭＳ ゴシック" w:cs="Century"/>
          <w:noProof/>
          <w:szCs w:val="21"/>
        </w:rPr>
        <w:drawing>
          <wp:anchor distT="0" distB="0" distL="114300" distR="114300" simplePos="0" relativeHeight="251669504" behindDoc="1" locked="0" layoutInCell="1" allowOverlap="1" wp14:anchorId="07087AA7" wp14:editId="6B56155C">
            <wp:simplePos x="0" y="0"/>
            <wp:positionH relativeFrom="column">
              <wp:posOffset>0</wp:posOffset>
            </wp:positionH>
            <wp:positionV relativeFrom="paragraph">
              <wp:posOffset>155275</wp:posOffset>
            </wp:positionV>
            <wp:extent cx="6174716" cy="8945592"/>
            <wp:effectExtent l="1905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716" cy="8945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74ED2">
        <w:rPr>
          <w:rFonts w:ascii="ＭＳ ゴシック" w:eastAsia="ＭＳ ゴシック" w:hAnsi="ＭＳ ゴシック" w:cs="Century" w:hint="eastAsia"/>
          <w:szCs w:val="21"/>
        </w:rPr>
        <w:t>「競争参加が制限される入札参加者間の資本関係又は人的関係」</w:t>
      </w:r>
    </w:p>
    <w:p w14:paraId="3A0B1A67" w14:textId="77777777" w:rsidR="000977F1" w:rsidRPr="00F74ED2" w:rsidRDefault="000977F1" w:rsidP="00F74ED2">
      <w:pPr>
        <w:ind w:right="840"/>
        <w:rPr>
          <w:rFonts w:ascii="ＭＳ 明朝" w:hAnsi="ＭＳ 明朝"/>
        </w:rPr>
      </w:pPr>
    </w:p>
    <w:sectPr w:rsidR="000977F1" w:rsidRPr="00F74ED2" w:rsidSect="00005863">
      <w:pgSz w:w="11906" w:h="16838" w:code="9"/>
      <w:pgMar w:top="902" w:right="1106" w:bottom="902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EF716" w14:textId="77777777" w:rsidR="00A64544" w:rsidRDefault="00A64544" w:rsidP="005C09DE">
      <w:r>
        <w:separator/>
      </w:r>
    </w:p>
  </w:endnote>
  <w:endnote w:type="continuationSeparator" w:id="0">
    <w:p w14:paraId="3B9C5E67" w14:textId="77777777" w:rsidR="00A64544" w:rsidRDefault="00A64544" w:rsidP="005C0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C6800" w14:textId="77777777" w:rsidR="00A64544" w:rsidRDefault="00A64544" w:rsidP="005C09DE">
      <w:r>
        <w:separator/>
      </w:r>
    </w:p>
  </w:footnote>
  <w:footnote w:type="continuationSeparator" w:id="0">
    <w:p w14:paraId="2CC29893" w14:textId="77777777" w:rsidR="00A64544" w:rsidRDefault="00A64544" w:rsidP="005C0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5300D8"/>
    <w:multiLevelType w:val="hybridMultilevel"/>
    <w:tmpl w:val="DA92C3DE"/>
    <w:lvl w:ilvl="0" w:tplc="A96E7F02">
      <w:start w:val="1"/>
      <w:numFmt w:val="decimalEnclosedCircle"/>
      <w:lvlText w:val="%1"/>
      <w:lvlJc w:val="left"/>
      <w:pPr>
        <w:ind w:left="633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abstractNum w:abstractNumId="1" w15:restartNumberingAfterBreak="0">
    <w:nsid w:val="5413332D"/>
    <w:multiLevelType w:val="hybridMultilevel"/>
    <w:tmpl w:val="76180EAE"/>
    <w:lvl w:ilvl="0" w:tplc="19B0D50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2" w15:restartNumberingAfterBreak="0">
    <w:nsid w:val="54894560"/>
    <w:multiLevelType w:val="hybridMultilevel"/>
    <w:tmpl w:val="EB78E61C"/>
    <w:lvl w:ilvl="0" w:tplc="68BC4F56">
      <w:start w:val="1"/>
      <w:numFmt w:val="decimalEnclosedCircle"/>
      <w:lvlText w:val="%1"/>
      <w:lvlJc w:val="left"/>
      <w:pPr>
        <w:ind w:left="633" w:hanging="360"/>
      </w:pPr>
      <w:rPr>
        <w:rFonts w:hint="default"/>
        <w:sz w:val="21"/>
        <w:szCs w:val="21"/>
      </w:rPr>
    </w:lvl>
    <w:lvl w:ilvl="1" w:tplc="04090017" w:tentative="1">
      <w:start w:val="1"/>
      <w:numFmt w:val="aiueoFullWidth"/>
      <w:lvlText w:val="(%2)"/>
      <w:lvlJc w:val="left"/>
      <w:pPr>
        <w:ind w:left="11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3" w:hanging="420"/>
      </w:pPr>
    </w:lvl>
    <w:lvl w:ilvl="3" w:tplc="0409000F" w:tentative="1">
      <w:start w:val="1"/>
      <w:numFmt w:val="decimal"/>
      <w:lvlText w:val="%4."/>
      <w:lvlJc w:val="left"/>
      <w:pPr>
        <w:ind w:left="1953" w:hanging="420"/>
      </w:pPr>
    </w:lvl>
    <w:lvl w:ilvl="4" w:tplc="04090017" w:tentative="1">
      <w:start w:val="1"/>
      <w:numFmt w:val="aiueoFullWidth"/>
      <w:lvlText w:val="(%5)"/>
      <w:lvlJc w:val="left"/>
      <w:pPr>
        <w:ind w:left="23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3" w:hanging="420"/>
      </w:pPr>
    </w:lvl>
    <w:lvl w:ilvl="6" w:tplc="0409000F" w:tentative="1">
      <w:start w:val="1"/>
      <w:numFmt w:val="decimal"/>
      <w:lvlText w:val="%7."/>
      <w:lvlJc w:val="left"/>
      <w:pPr>
        <w:ind w:left="3213" w:hanging="420"/>
      </w:pPr>
    </w:lvl>
    <w:lvl w:ilvl="7" w:tplc="04090017" w:tentative="1">
      <w:start w:val="1"/>
      <w:numFmt w:val="aiueoFullWidth"/>
      <w:lvlText w:val="(%8)"/>
      <w:lvlJc w:val="left"/>
      <w:pPr>
        <w:ind w:left="36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3" w:hanging="420"/>
      </w:pPr>
    </w:lvl>
  </w:abstractNum>
  <w:num w:numId="1" w16cid:durableId="98137674">
    <w:abstractNumId w:val="1"/>
  </w:num>
  <w:num w:numId="2" w16cid:durableId="277949726">
    <w:abstractNumId w:val="2"/>
  </w:num>
  <w:num w:numId="3" w16cid:durableId="172647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55A"/>
    <w:rsid w:val="000001B2"/>
    <w:rsid w:val="000007D4"/>
    <w:rsid w:val="00001972"/>
    <w:rsid w:val="00001A45"/>
    <w:rsid w:val="00001C93"/>
    <w:rsid w:val="00004F35"/>
    <w:rsid w:val="00005179"/>
    <w:rsid w:val="00005863"/>
    <w:rsid w:val="000064CE"/>
    <w:rsid w:val="00007185"/>
    <w:rsid w:val="0000776A"/>
    <w:rsid w:val="000077A3"/>
    <w:rsid w:val="000108E2"/>
    <w:rsid w:val="00010C05"/>
    <w:rsid w:val="0001174B"/>
    <w:rsid w:val="00011861"/>
    <w:rsid w:val="00011FA9"/>
    <w:rsid w:val="000123C6"/>
    <w:rsid w:val="00012F6D"/>
    <w:rsid w:val="00013B22"/>
    <w:rsid w:val="00013DEC"/>
    <w:rsid w:val="0001452A"/>
    <w:rsid w:val="0001587E"/>
    <w:rsid w:val="00016043"/>
    <w:rsid w:val="00016F27"/>
    <w:rsid w:val="00017ED7"/>
    <w:rsid w:val="00021435"/>
    <w:rsid w:val="00021498"/>
    <w:rsid w:val="0002176C"/>
    <w:rsid w:val="00021935"/>
    <w:rsid w:val="00021CCA"/>
    <w:rsid w:val="00022487"/>
    <w:rsid w:val="00022F9F"/>
    <w:rsid w:val="00023142"/>
    <w:rsid w:val="0002346E"/>
    <w:rsid w:val="0002371D"/>
    <w:rsid w:val="00023A1C"/>
    <w:rsid w:val="0002587B"/>
    <w:rsid w:val="00025EC8"/>
    <w:rsid w:val="000262F5"/>
    <w:rsid w:val="000263FB"/>
    <w:rsid w:val="0002732E"/>
    <w:rsid w:val="0002773C"/>
    <w:rsid w:val="00030795"/>
    <w:rsid w:val="0003084B"/>
    <w:rsid w:val="00030D31"/>
    <w:rsid w:val="00031BA9"/>
    <w:rsid w:val="00032042"/>
    <w:rsid w:val="0003273B"/>
    <w:rsid w:val="000327A3"/>
    <w:rsid w:val="00032BF5"/>
    <w:rsid w:val="00034134"/>
    <w:rsid w:val="00034389"/>
    <w:rsid w:val="00034601"/>
    <w:rsid w:val="000347A9"/>
    <w:rsid w:val="0003499B"/>
    <w:rsid w:val="00034A8A"/>
    <w:rsid w:val="00034BD6"/>
    <w:rsid w:val="00034EB4"/>
    <w:rsid w:val="00035143"/>
    <w:rsid w:val="000351EB"/>
    <w:rsid w:val="000363F5"/>
    <w:rsid w:val="000367E7"/>
    <w:rsid w:val="00036C51"/>
    <w:rsid w:val="000374D7"/>
    <w:rsid w:val="00037685"/>
    <w:rsid w:val="00040E4F"/>
    <w:rsid w:val="0004157F"/>
    <w:rsid w:val="00041A1C"/>
    <w:rsid w:val="00041C6B"/>
    <w:rsid w:val="00043404"/>
    <w:rsid w:val="000434F6"/>
    <w:rsid w:val="0004451D"/>
    <w:rsid w:val="000445FC"/>
    <w:rsid w:val="00050251"/>
    <w:rsid w:val="00050B98"/>
    <w:rsid w:val="00052166"/>
    <w:rsid w:val="00052A70"/>
    <w:rsid w:val="00053ECC"/>
    <w:rsid w:val="00053FE1"/>
    <w:rsid w:val="00054035"/>
    <w:rsid w:val="00054825"/>
    <w:rsid w:val="0005503D"/>
    <w:rsid w:val="00055EAD"/>
    <w:rsid w:val="000560A6"/>
    <w:rsid w:val="00060930"/>
    <w:rsid w:val="00061C8B"/>
    <w:rsid w:val="0006286D"/>
    <w:rsid w:val="00063BFB"/>
    <w:rsid w:val="00065199"/>
    <w:rsid w:val="0006571D"/>
    <w:rsid w:val="00065AB7"/>
    <w:rsid w:val="00066EE4"/>
    <w:rsid w:val="000671FE"/>
    <w:rsid w:val="000678E5"/>
    <w:rsid w:val="00067935"/>
    <w:rsid w:val="000724FF"/>
    <w:rsid w:val="00072928"/>
    <w:rsid w:val="00074471"/>
    <w:rsid w:val="00074F37"/>
    <w:rsid w:val="000752A8"/>
    <w:rsid w:val="00075A3D"/>
    <w:rsid w:val="000761E6"/>
    <w:rsid w:val="00076DAD"/>
    <w:rsid w:val="00076F56"/>
    <w:rsid w:val="00076FB7"/>
    <w:rsid w:val="00077228"/>
    <w:rsid w:val="000775DD"/>
    <w:rsid w:val="00080CE7"/>
    <w:rsid w:val="000812C9"/>
    <w:rsid w:val="000816F5"/>
    <w:rsid w:val="00082237"/>
    <w:rsid w:val="00082929"/>
    <w:rsid w:val="00082F11"/>
    <w:rsid w:val="00082F63"/>
    <w:rsid w:val="000830A0"/>
    <w:rsid w:val="0008368D"/>
    <w:rsid w:val="00083F39"/>
    <w:rsid w:val="0008465F"/>
    <w:rsid w:val="00084BC9"/>
    <w:rsid w:val="00085EC9"/>
    <w:rsid w:val="000869A5"/>
    <w:rsid w:val="00086FFE"/>
    <w:rsid w:val="000904A3"/>
    <w:rsid w:val="000904D9"/>
    <w:rsid w:val="000905D4"/>
    <w:rsid w:val="00091906"/>
    <w:rsid w:val="00091984"/>
    <w:rsid w:val="00091E19"/>
    <w:rsid w:val="000924F0"/>
    <w:rsid w:val="00092A45"/>
    <w:rsid w:val="00093012"/>
    <w:rsid w:val="000934AB"/>
    <w:rsid w:val="00093DBF"/>
    <w:rsid w:val="00093E9B"/>
    <w:rsid w:val="00094296"/>
    <w:rsid w:val="0009487A"/>
    <w:rsid w:val="000949CA"/>
    <w:rsid w:val="00094BFB"/>
    <w:rsid w:val="00094CEE"/>
    <w:rsid w:val="00094F3A"/>
    <w:rsid w:val="000964A5"/>
    <w:rsid w:val="00096B05"/>
    <w:rsid w:val="000977F1"/>
    <w:rsid w:val="00097831"/>
    <w:rsid w:val="000A0111"/>
    <w:rsid w:val="000A1178"/>
    <w:rsid w:val="000A16D5"/>
    <w:rsid w:val="000A1747"/>
    <w:rsid w:val="000A18B3"/>
    <w:rsid w:val="000A1B3C"/>
    <w:rsid w:val="000A30C6"/>
    <w:rsid w:val="000A3B87"/>
    <w:rsid w:val="000A47B3"/>
    <w:rsid w:val="000A4DC3"/>
    <w:rsid w:val="000A4E96"/>
    <w:rsid w:val="000A6B06"/>
    <w:rsid w:val="000B1D10"/>
    <w:rsid w:val="000B1F97"/>
    <w:rsid w:val="000B3378"/>
    <w:rsid w:val="000B3AEF"/>
    <w:rsid w:val="000B4CA2"/>
    <w:rsid w:val="000B4D87"/>
    <w:rsid w:val="000B5255"/>
    <w:rsid w:val="000B534C"/>
    <w:rsid w:val="000B6A91"/>
    <w:rsid w:val="000B6E47"/>
    <w:rsid w:val="000B717D"/>
    <w:rsid w:val="000B7CD1"/>
    <w:rsid w:val="000C07FC"/>
    <w:rsid w:val="000C1422"/>
    <w:rsid w:val="000C26B8"/>
    <w:rsid w:val="000C27B4"/>
    <w:rsid w:val="000C29BE"/>
    <w:rsid w:val="000C2F35"/>
    <w:rsid w:val="000C3344"/>
    <w:rsid w:val="000C3669"/>
    <w:rsid w:val="000C3801"/>
    <w:rsid w:val="000C3A63"/>
    <w:rsid w:val="000C3A93"/>
    <w:rsid w:val="000C3F9C"/>
    <w:rsid w:val="000C467D"/>
    <w:rsid w:val="000C5AA6"/>
    <w:rsid w:val="000C6DB7"/>
    <w:rsid w:val="000C71C2"/>
    <w:rsid w:val="000D06F9"/>
    <w:rsid w:val="000D1F92"/>
    <w:rsid w:val="000D2552"/>
    <w:rsid w:val="000D379E"/>
    <w:rsid w:val="000D3E0F"/>
    <w:rsid w:val="000D45E8"/>
    <w:rsid w:val="000D5141"/>
    <w:rsid w:val="000D6AA4"/>
    <w:rsid w:val="000E0652"/>
    <w:rsid w:val="000E19F9"/>
    <w:rsid w:val="000E2013"/>
    <w:rsid w:val="000E2436"/>
    <w:rsid w:val="000E36EF"/>
    <w:rsid w:val="000E3C5C"/>
    <w:rsid w:val="000E48A5"/>
    <w:rsid w:val="000E4E32"/>
    <w:rsid w:val="000E56DE"/>
    <w:rsid w:val="000E67B7"/>
    <w:rsid w:val="000E6BDF"/>
    <w:rsid w:val="000F05AA"/>
    <w:rsid w:val="000F0CC0"/>
    <w:rsid w:val="000F1EB4"/>
    <w:rsid w:val="000F1ED0"/>
    <w:rsid w:val="000F22F2"/>
    <w:rsid w:val="000F2D80"/>
    <w:rsid w:val="000F3571"/>
    <w:rsid w:val="000F38DA"/>
    <w:rsid w:val="000F43C4"/>
    <w:rsid w:val="000F58DA"/>
    <w:rsid w:val="000F5A44"/>
    <w:rsid w:val="000F6C94"/>
    <w:rsid w:val="0010133B"/>
    <w:rsid w:val="001015B1"/>
    <w:rsid w:val="001019A0"/>
    <w:rsid w:val="00102304"/>
    <w:rsid w:val="00102735"/>
    <w:rsid w:val="0010297E"/>
    <w:rsid w:val="0010503F"/>
    <w:rsid w:val="00105293"/>
    <w:rsid w:val="0010566C"/>
    <w:rsid w:val="001068AC"/>
    <w:rsid w:val="00106C7A"/>
    <w:rsid w:val="001106C2"/>
    <w:rsid w:val="001107B4"/>
    <w:rsid w:val="00111600"/>
    <w:rsid w:val="00111B78"/>
    <w:rsid w:val="0011211A"/>
    <w:rsid w:val="00112ACB"/>
    <w:rsid w:val="00112FB5"/>
    <w:rsid w:val="00113070"/>
    <w:rsid w:val="00113873"/>
    <w:rsid w:val="00113B1D"/>
    <w:rsid w:val="00115082"/>
    <w:rsid w:val="00115CDA"/>
    <w:rsid w:val="001167D8"/>
    <w:rsid w:val="00120CF8"/>
    <w:rsid w:val="00121B08"/>
    <w:rsid w:val="00122A27"/>
    <w:rsid w:val="00124A6E"/>
    <w:rsid w:val="00124BBD"/>
    <w:rsid w:val="001254D2"/>
    <w:rsid w:val="0012698A"/>
    <w:rsid w:val="00127CB3"/>
    <w:rsid w:val="0013001E"/>
    <w:rsid w:val="0013029B"/>
    <w:rsid w:val="00131A99"/>
    <w:rsid w:val="001325E0"/>
    <w:rsid w:val="00132673"/>
    <w:rsid w:val="001337A0"/>
    <w:rsid w:val="00133A1B"/>
    <w:rsid w:val="00133E61"/>
    <w:rsid w:val="0013441F"/>
    <w:rsid w:val="00134424"/>
    <w:rsid w:val="0013488F"/>
    <w:rsid w:val="00134AF4"/>
    <w:rsid w:val="00135556"/>
    <w:rsid w:val="001359CE"/>
    <w:rsid w:val="00137766"/>
    <w:rsid w:val="00137FDC"/>
    <w:rsid w:val="00141712"/>
    <w:rsid w:val="00141953"/>
    <w:rsid w:val="001421C1"/>
    <w:rsid w:val="0014242A"/>
    <w:rsid w:val="00142BED"/>
    <w:rsid w:val="00143FD2"/>
    <w:rsid w:val="001444B2"/>
    <w:rsid w:val="001447CD"/>
    <w:rsid w:val="00144CCE"/>
    <w:rsid w:val="00150104"/>
    <w:rsid w:val="001504E8"/>
    <w:rsid w:val="00151E60"/>
    <w:rsid w:val="001521EB"/>
    <w:rsid w:val="001526BE"/>
    <w:rsid w:val="00154751"/>
    <w:rsid w:val="00155604"/>
    <w:rsid w:val="00155A13"/>
    <w:rsid w:val="00155FB2"/>
    <w:rsid w:val="001564F9"/>
    <w:rsid w:val="0015652C"/>
    <w:rsid w:val="001565DE"/>
    <w:rsid w:val="00157D97"/>
    <w:rsid w:val="00160FF4"/>
    <w:rsid w:val="0016159B"/>
    <w:rsid w:val="001621AF"/>
    <w:rsid w:val="00162397"/>
    <w:rsid w:val="00162891"/>
    <w:rsid w:val="00162FBF"/>
    <w:rsid w:val="0016527F"/>
    <w:rsid w:val="00165806"/>
    <w:rsid w:val="00165E6F"/>
    <w:rsid w:val="00166795"/>
    <w:rsid w:val="00166B9C"/>
    <w:rsid w:val="001671E1"/>
    <w:rsid w:val="001673C5"/>
    <w:rsid w:val="0016742A"/>
    <w:rsid w:val="00167D36"/>
    <w:rsid w:val="00170DE3"/>
    <w:rsid w:val="00171520"/>
    <w:rsid w:val="00171A76"/>
    <w:rsid w:val="00171ECC"/>
    <w:rsid w:val="001725A9"/>
    <w:rsid w:val="001725EA"/>
    <w:rsid w:val="00172D4A"/>
    <w:rsid w:val="0017404F"/>
    <w:rsid w:val="00174120"/>
    <w:rsid w:val="00174871"/>
    <w:rsid w:val="0017512E"/>
    <w:rsid w:val="001768A3"/>
    <w:rsid w:val="001803A0"/>
    <w:rsid w:val="001820CA"/>
    <w:rsid w:val="0018260F"/>
    <w:rsid w:val="0018338F"/>
    <w:rsid w:val="0018376F"/>
    <w:rsid w:val="00183C8B"/>
    <w:rsid w:val="00183FC4"/>
    <w:rsid w:val="00184424"/>
    <w:rsid w:val="00185144"/>
    <w:rsid w:val="00185A05"/>
    <w:rsid w:val="00185AC0"/>
    <w:rsid w:val="001872AC"/>
    <w:rsid w:val="00187D97"/>
    <w:rsid w:val="0019005E"/>
    <w:rsid w:val="00190995"/>
    <w:rsid w:val="001911A3"/>
    <w:rsid w:val="00192858"/>
    <w:rsid w:val="0019478D"/>
    <w:rsid w:val="00195DB2"/>
    <w:rsid w:val="00196336"/>
    <w:rsid w:val="00196DAE"/>
    <w:rsid w:val="00196EF4"/>
    <w:rsid w:val="00197BB7"/>
    <w:rsid w:val="001A066D"/>
    <w:rsid w:val="001A191F"/>
    <w:rsid w:val="001A2115"/>
    <w:rsid w:val="001A2C13"/>
    <w:rsid w:val="001A2CDB"/>
    <w:rsid w:val="001A36B1"/>
    <w:rsid w:val="001A3749"/>
    <w:rsid w:val="001A45D6"/>
    <w:rsid w:val="001A4795"/>
    <w:rsid w:val="001A48F8"/>
    <w:rsid w:val="001A4F9F"/>
    <w:rsid w:val="001A59DB"/>
    <w:rsid w:val="001A5AE9"/>
    <w:rsid w:val="001A5D44"/>
    <w:rsid w:val="001A6B65"/>
    <w:rsid w:val="001A6F5F"/>
    <w:rsid w:val="001A777D"/>
    <w:rsid w:val="001A7953"/>
    <w:rsid w:val="001A7FC4"/>
    <w:rsid w:val="001B00E6"/>
    <w:rsid w:val="001B01ED"/>
    <w:rsid w:val="001B15C2"/>
    <w:rsid w:val="001B1724"/>
    <w:rsid w:val="001B1B6D"/>
    <w:rsid w:val="001B42E1"/>
    <w:rsid w:val="001B5083"/>
    <w:rsid w:val="001B56BF"/>
    <w:rsid w:val="001B5C73"/>
    <w:rsid w:val="001B5DAF"/>
    <w:rsid w:val="001B5E57"/>
    <w:rsid w:val="001B64A6"/>
    <w:rsid w:val="001B6E9A"/>
    <w:rsid w:val="001B785A"/>
    <w:rsid w:val="001B7CC7"/>
    <w:rsid w:val="001C0681"/>
    <w:rsid w:val="001C07F7"/>
    <w:rsid w:val="001C0990"/>
    <w:rsid w:val="001C09A7"/>
    <w:rsid w:val="001C0F98"/>
    <w:rsid w:val="001C14F5"/>
    <w:rsid w:val="001C158A"/>
    <w:rsid w:val="001C1A33"/>
    <w:rsid w:val="001C244C"/>
    <w:rsid w:val="001C328A"/>
    <w:rsid w:val="001C3C4C"/>
    <w:rsid w:val="001C3F24"/>
    <w:rsid w:val="001C41A9"/>
    <w:rsid w:val="001C43FD"/>
    <w:rsid w:val="001C5B64"/>
    <w:rsid w:val="001C71B4"/>
    <w:rsid w:val="001C77E6"/>
    <w:rsid w:val="001D059F"/>
    <w:rsid w:val="001D0A48"/>
    <w:rsid w:val="001D0AF4"/>
    <w:rsid w:val="001D0DB7"/>
    <w:rsid w:val="001D1005"/>
    <w:rsid w:val="001D1650"/>
    <w:rsid w:val="001D2657"/>
    <w:rsid w:val="001D32F2"/>
    <w:rsid w:val="001D3D77"/>
    <w:rsid w:val="001D562A"/>
    <w:rsid w:val="001D6194"/>
    <w:rsid w:val="001D652E"/>
    <w:rsid w:val="001D72BA"/>
    <w:rsid w:val="001E0F65"/>
    <w:rsid w:val="001E2BA9"/>
    <w:rsid w:val="001E470B"/>
    <w:rsid w:val="001E5191"/>
    <w:rsid w:val="001E5EEB"/>
    <w:rsid w:val="001E64B4"/>
    <w:rsid w:val="001E6879"/>
    <w:rsid w:val="001E6A71"/>
    <w:rsid w:val="001F012A"/>
    <w:rsid w:val="001F015C"/>
    <w:rsid w:val="001F07E4"/>
    <w:rsid w:val="001F0E41"/>
    <w:rsid w:val="001F20E4"/>
    <w:rsid w:val="001F2ADE"/>
    <w:rsid w:val="001F2E59"/>
    <w:rsid w:val="001F5C0F"/>
    <w:rsid w:val="001F5E7D"/>
    <w:rsid w:val="001F647A"/>
    <w:rsid w:val="001F6EFE"/>
    <w:rsid w:val="001F7832"/>
    <w:rsid w:val="001F7D47"/>
    <w:rsid w:val="002009C4"/>
    <w:rsid w:val="00201DFE"/>
    <w:rsid w:val="00202671"/>
    <w:rsid w:val="0020382C"/>
    <w:rsid w:val="0020417A"/>
    <w:rsid w:val="00204A04"/>
    <w:rsid w:val="00204D6A"/>
    <w:rsid w:val="002061FF"/>
    <w:rsid w:val="00206555"/>
    <w:rsid w:val="00207F7C"/>
    <w:rsid w:val="00211224"/>
    <w:rsid w:val="00211BBB"/>
    <w:rsid w:val="00212784"/>
    <w:rsid w:val="002127A0"/>
    <w:rsid w:val="00212950"/>
    <w:rsid w:val="00212B35"/>
    <w:rsid w:val="00214C16"/>
    <w:rsid w:val="00214F3E"/>
    <w:rsid w:val="0021641C"/>
    <w:rsid w:val="00216722"/>
    <w:rsid w:val="00216979"/>
    <w:rsid w:val="00216B6D"/>
    <w:rsid w:val="00216E41"/>
    <w:rsid w:val="00220578"/>
    <w:rsid w:val="00220D62"/>
    <w:rsid w:val="00220E18"/>
    <w:rsid w:val="00221553"/>
    <w:rsid w:val="00221A40"/>
    <w:rsid w:val="00222092"/>
    <w:rsid w:val="00222432"/>
    <w:rsid w:val="0022363F"/>
    <w:rsid w:val="0022444D"/>
    <w:rsid w:val="0022552C"/>
    <w:rsid w:val="00225C20"/>
    <w:rsid w:val="00226135"/>
    <w:rsid w:val="0022648C"/>
    <w:rsid w:val="00226B85"/>
    <w:rsid w:val="0022732F"/>
    <w:rsid w:val="00227F48"/>
    <w:rsid w:val="002304E1"/>
    <w:rsid w:val="00230809"/>
    <w:rsid w:val="00231784"/>
    <w:rsid w:val="00233EC2"/>
    <w:rsid w:val="00234040"/>
    <w:rsid w:val="00234353"/>
    <w:rsid w:val="002344C2"/>
    <w:rsid w:val="00234F87"/>
    <w:rsid w:val="0023586F"/>
    <w:rsid w:val="0023592E"/>
    <w:rsid w:val="00235CC2"/>
    <w:rsid w:val="00235E4C"/>
    <w:rsid w:val="002376BB"/>
    <w:rsid w:val="0024131F"/>
    <w:rsid w:val="00242168"/>
    <w:rsid w:val="00242C5C"/>
    <w:rsid w:val="0024340B"/>
    <w:rsid w:val="00243536"/>
    <w:rsid w:val="002440CF"/>
    <w:rsid w:val="002444FD"/>
    <w:rsid w:val="002449D8"/>
    <w:rsid w:val="00245C1E"/>
    <w:rsid w:val="00250A2B"/>
    <w:rsid w:val="00250C2D"/>
    <w:rsid w:val="00250D6F"/>
    <w:rsid w:val="002518CC"/>
    <w:rsid w:val="00251BAB"/>
    <w:rsid w:val="00251EB8"/>
    <w:rsid w:val="00254468"/>
    <w:rsid w:val="002568BA"/>
    <w:rsid w:val="0025749A"/>
    <w:rsid w:val="0025752C"/>
    <w:rsid w:val="0026123A"/>
    <w:rsid w:val="0026193D"/>
    <w:rsid w:val="00261AF4"/>
    <w:rsid w:val="00261BAA"/>
    <w:rsid w:val="0026200C"/>
    <w:rsid w:val="002620DE"/>
    <w:rsid w:val="00262DE9"/>
    <w:rsid w:val="002635B5"/>
    <w:rsid w:val="00263EBA"/>
    <w:rsid w:val="00263F61"/>
    <w:rsid w:val="00265009"/>
    <w:rsid w:val="00265ADA"/>
    <w:rsid w:val="00270307"/>
    <w:rsid w:val="00270B3C"/>
    <w:rsid w:val="002758DD"/>
    <w:rsid w:val="0027609B"/>
    <w:rsid w:val="002761A4"/>
    <w:rsid w:val="00276249"/>
    <w:rsid w:val="00276C35"/>
    <w:rsid w:val="00280EF3"/>
    <w:rsid w:val="00281FAB"/>
    <w:rsid w:val="00282885"/>
    <w:rsid w:val="00282A9C"/>
    <w:rsid w:val="00282CEB"/>
    <w:rsid w:val="002834DA"/>
    <w:rsid w:val="00283852"/>
    <w:rsid w:val="002840BD"/>
    <w:rsid w:val="00284659"/>
    <w:rsid w:val="0028492B"/>
    <w:rsid w:val="002852F3"/>
    <w:rsid w:val="002864AE"/>
    <w:rsid w:val="00286C74"/>
    <w:rsid w:val="00287BB6"/>
    <w:rsid w:val="00287EE5"/>
    <w:rsid w:val="00290537"/>
    <w:rsid w:val="002914E8"/>
    <w:rsid w:val="00291691"/>
    <w:rsid w:val="00291B84"/>
    <w:rsid w:val="00292184"/>
    <w:rsid w:val="00293ADE"/>
    <w:rsid w:val="0029553A"/>
    <w:rsid w:val="00296E93"/>
    <w:rsid w:val="002A0837"/>
    <w:rsid w:val="002A13DD"/>
    <w:rsid w:val="002A2E6C"/>
    <w:rsid w:val="002A6480"/>
    <w:rsid w:val="002B1225"/>
    <w:rsid w:val="002B12A6"/>
    <w:rsid w:val="002B1EDD"/>
    <w:rsid w:val="002B2ABA"/>
    <w:rsid w:val="002B2DCE"/>
    <w:rsid w:val="002B2E9D"/>
    <w:rsid w:val="002B2EDB"/>
    <w:rsid w:val="002B35FE"/>
    <w:rsid w:val="002B3EE9"/>
    <w:rsid w:val="002B4DFD"/>
    <w:rsid w:val="002B4E50"/>
    <w:rsid w:val="002B67B0"/>
    <w:rsid w:val="002B7E0E"/>
    <w:rsid w:val="002C056A"/>
    <w:rsid w:val="002C0B16"/>
    <w:rsid w:val="002C3944"/>
    <w:rsid w:val="002C3F97"/>
    <w:rsid w:val="002C4BF7"/>
    <w:rsid w:val="002C66A8"/>
    <w:rsid w:val="002C6CDF"/>
    <w:rsid w:val="002C71AF"/>
    <w:rsid w:val="002C77E5"/>
    <w:rsid w:val="002C7950"/>
    <w:rsid w:val="002D1042"/>
    <w:rsid w:val="002D153B"/>
    <w:rsid w:val="002D15E0"/>
    <w:rsid w:val="002D1824"/>
    <w:rsid w:val="002D216E"/>
    <w:rsid w:val="002D2782"/>
    <w:rsid w:val="002D52F7"/>
    <w:rsid w:val="002D59C4"/>
    <w:rsid w:val="002D60F5"/>
    <w:rsid w:val="002D68D8"/>
    <w:rsid w:val="002D69D0"/>
    <w:rsid w:val="002D6D99"/>
    <w:rsid w:val="002D71E0"/>
    <w:rsid w:val="002D7D00"/>
    <w:rsid w:val="002E02D9"/>
    <w:rsid w:val="002E0782"/>
    <w:rsid w:val="002E0F51"/>
    <w:rsid w:val="002E108C"/>
    <w:rsid w:val="002E1710"/>
    <w:rsid w:val="002E1789"/>
    <w:rsid w:val="002E1B5D"/>
    <w:rsid w:val="002E1E1C"/>
    <w:rsid w:val="002E2AA5"/>
    <w:rsid w:val="002E2B07"/>
    <w:rsid w:val="002E3EB2"/>
    <w:rsid w:val="002E4FE6"/>
    <w:rsid w:val="002E627A"/>
    <w:rsid w:val="002E6998"/>
    <w:rsid w:val="002E7FED"/>
    <w:rsid w:val="002F0347"/>
    <w:rsid w:val="002F0601"/>
    <w:rsid w:val="002F099A"/>
    <w:rsid w:val="002F16D3"/>
    <w:rsid w:val="002F17C8"/>
    <w:rsid w:val="002F1BEA"/>
    <w:rsid w:val="002F1EC5"/>
    <w:rsid w:val="002F2A8F"/>
    <w:rsid w:val="002F3BB0"/>
    <w:rsid w:val="002F3D0E"/>
    <w:rsid w:val="002F3DFA"/>
    <w:rsid w:val="002F46A0"/>
    <w:rsid w:val="002F4EFF"/>
    <w:rsid w:val="002F5DE1"/>
    <w:rsid w:val="002F5E60"/>
    <w:rsid w:val="002F5FB1"/>
    <w:rsid w:val="002F67B6"/>
    <w:rsid w:val="002F6B7A"/>
    <w:rsid w:val="002F6E04"/>
    <w:rsid w:val="00302378"/>
    <w:rsid w:val="0030244D"/>
    <w:rsid w:val="00302D5E"/>
    <w:rsid w:val="00303C03"/>
    <w:rsid w:val="0030422B"/>
    <w:rsid w:val="00304A96"/>
    <w:rsid w:val="00304C47"/>
    <w:rsid w:val="0030524B"/>
    <w:rsid w:val="003056BD"/>
    <w:rsid w:val="0030641A"/>
    <w:rsid w:val="00307139"/>
    <w:rsid w:val="003072EC"/>
    <w:rsid w:val="00311D24"/>
    <w:rsid w:val="00311EED"/>
    <w:rsid w:val="003120D7"/>
    <w:rsid w:val="00312641"/>
    <w:rsid w:val="00312BEB"/>
    <w:rsid w:val="00313BBD"/>
    <w:rsid w:val="003145BF"/>
    <w:rsid w:val="00314DF7"/>
    <w:rsid w:val="00315AB4"/>
    <w:rsid w:val="0031611C"/>
    <w:rsid w:val="0031653E"/>
    <w:rsid w:val="003172BB"/>
    <w:rsid w:val="00317CFF"/>
    <w:rsid w:val="00320DFD"/>
    <w:rsid w:val="00321748"/>
    <w:rsid w:val="003217B4"/>
    <w:rsid w:val="0032181C"/>
    <w:rsid w:val="0032192F"/>
    <w:rsid w:val="00321AB5"/>
    <w:rsid w:val="00321F27"/>
    <w:rsid w:val="003227D0"/>
    <w:rsid w:val="00322C28"/>
    <w:rsid w:val="00322EAC"/>
    <w:rsid w:val="00322FEF"/>
    <w:rsid w:val="0032489D"/>
    <w:rsid w:val="00325942"/>
    <w:rsid w:val="00326367"/>
    <w:rsid w:val="003267A0"/>
    <w:rsid w:val="00326A98"/>
    <w:rsid w:val="003276CC"/>
    <w:rsid w:val="00327B69"/>
    <w:rsid w:val="00330CD8"/>
    <w:rsid w:val="00330D49"/>
    <w:rsid w:val="00334A13"/>
    <w:rsid w:val="00335F9C"/>
    <w:rsid w:val="00335FFB"/>
    <w:rsid w:val="00336598"/>
    <w:rsid w:val="003367C1"/>
    <w:rsid w:val="00337176"/>
    <w:rsid w:val="00337A3E"/>
    <w:rsid w:val="00340280"/>
    <w:rsid w:val="003413D4"/>
    <w:rsid w:val="0034185D"/>
    <w:rsid w:val="00342209"/>
    <w:rsid w:val="00342980"/>
    <w:rsid w:val="00343053"/>
    <w:rsid w:val="003433DB"/>
    <w:rsid w:val="00343B97"/>
    <w:rsid w:val="00343F7A"/>
    <w:rsid w:val="003440BF"/>
    <w:rsid w:val="00344681"/>
    <w:rsid w:val="00344DC0"/>
    <w:rsid w:val="003450D1"/>
    <w:rsid w:val="00345D90"/>
    <w:rsid w:val="00346B76"/>
    <w:rsid w:val="00346C4F"/>
    <w:rsid w:val="00346D19"/>
    <w:rsid w:val="00346D50"/>
    <w:rsid w:val="00346ED0"/>
    <w:rsid w:val="00346FD9"/>
    <w:rsid w:val="003503E5"/>
    <w:rsid w:val="00351459"/>
    <w:rsid w:val="003516B3"/>
    <w:rsid w:val="00352276"/>
    <w:rsid w:val="00352F6A"/>
    <w:rsid w:val="003532E4"/>
    <w:rsid w:val="0035578B"/>
    <w:rsid w:val="00355AB4"/>
    <w:rsid w:val="00355C4D"/>
    <w:rsid w:val="00355DC0"/>
    <w:rsid w:val="00356656"/>
    <w:rsid w:val="00356FA1"/>
    <w:rsid w:val="00357616"/>
    <w:rsid w:val="00360C94"/>
    <w:rsid w:val="00361ECA"/>
    <w:rsid w:val="003627E8"/>
    <w:rsid w:val="0036345D"/>
    <w:rsid w:val="003634AF"/>
    <w:rsid w:val="00364B51"/>
    <w:rsid w:val="00365F8D"/>
    <w:rsid w:val="00367563"/>
    <w:rsid w:val="00370375"/>
    <w:rsid w:val="003707F2"/>
    <w:rsid w:val="00370923"/>
    <w:rsid w:val="00370BA7"/>
    <w:rsid w:val="003712A8"/>
    <w:rsid w:val="003717D3"/>
    <w:rsid w:val="003724F1"/>
    <w:rsid w:val="00372D35"/>
    <w:rsid w:val="00373CAB"/>
    <w:rsid w:val="003745A2"/>
    <w:rsid w:val="00374842"/>
    <w:rsid w:val="003769E8"/>
    <w:rsid w:val="00377C20"/>
    <w:rsid w:val="00380069"/>
    <w:rsid w:val="0038043F"/>
    <w:rsid w:val="00380490"/>
    <w:rsid w:val="00380F8E"/>
    <w:rsid w:val="0038104F"/>
    <w:rsid w:val="00381839"/>
    <w:rsid w:val="0038207F"/>
    <w:rsid w:val="003835A3"/>
    <w:rsid w:val="00384DE7"/>
    <w:rsid w:val="00384EF9"/>
    <w:rsid w:val="0038547D"/>
    <w:rsid w:val="003854D5"/>
    <w:rsid w:val="00385D78"/>
    <w:rsid w:val="003868F3"/>
    <w:rsid w:val="00391898"/>
    <w:rsid w:val="00391957"/>
    <w:rsid w:val="003930A2"/>
    <w:rsid w:val="00393CD1"/>
    <w:rsid w:val="00393D0D"/>
    <w:rsid w:val="00393FDC"/>
    <w:rsid w:val="00394970"/>
    <w:rsid w:val="003952FE"/>
    <w:rsid w:val="003961BE"/>
    <w:rsid w:val="003965C8"/>
    <w:rsid w:val="00397141"/>
    <w:rsid w:val="003A01F5"/>
    <w:rsid w:val="003A1379"/>
    <w:rsid w:val="003A1587"/>
    <w:rsid w:val="003A17C3"/>
    <w:rsid w:val="003A27F3"/>
    <w:rsid w:val="003A38A7"/>
    <w:rsid w:val="003A38CD"/>
    <w:rsid w:val="003A40E0"/>
    <w:rsid w:val="003A5186"/>
    <w:rsid w:val="003A615C"/>
    <w:rsid w:val="003A6563"/>
    <w:rsid w:val="003A785D"/>
    <w:rsid w:val="003A7962"/>
    <w:rsid w:val="003B0808"/>
    <w:rsid w:val="003B21F1"/>
    <w:rsid w:val="003B3524"/>
    <w:rsid w:val="003B368B"/>
    <w:rsid w:val="003B3A57"/>
    <w:rsid w:val="003B3BB6"/>
    <w:rsid w:val="003B417D"/>
    <w:rsid w:val="003B418B"/>
    <w:rsid w:val="003B5C74"/>
    <w:rsid w:val="003B5D51"/>
    <w:rsid w:val="003B5E29"/>
    <w:rsid w:val="003B6B30"/>
    <w:rsid w:val="003B76F2"/>
    <w:rsid w:val="003C084F"/>
    <w:rsid w:val="003C11DF"/>
    <w:rsid w:val="003C1F0B"/>
    <w:rsid w:val="003C1FAC"/>
    <w:rsid w:val="003C238A"/>
    <w:rsid w:val="003C3144"/>
    <w:rsid w:val="003C38FB"/>
    <w:rsid w:val="003C63A4"/>
    <w:rsid w:val="003C6E15"/>
    <w:rsid w:val="003C7348"/>
    <w:rsid w:val="003C7E01"/>
    <w:rsid w:val="003D0D82"/>
    <w:rsid w:val="003D1527"/>
    <w:rsid w:val="003D2CF9"/>
    <w:rsid w:val="003D3040"/>
    <w:rsid w:val="003D3919"/>
    <w:rsid w:val="003D5488"/>
    <w:rsid w:val="003D7F48"/>
    <w:rsid w:val="003E0438"/>
    <w:rsid w:val="003E080B"/>
    <w:rsid w:val="003E309A"/>
    <w:rsid w:val="003E34A6"/>
    <w:rsid w:val="003E3741"/>
    <w:rsid w:val="003E4476"/>
    <w:rsid w:val="003E4661"/>
    <w:rsid w:val="003E57BF"/>
    <w:rsid w:val="003E66B9"/>
    <w:rsid w:val="003E6D7A"/>
    <w:rsid w:val="003E6DFA"/>
    <w:rsid w:val="003E7BA6"/>
    <w:rsid w:val="003F05F2"/>
    <w:rsid w:val="003F1D25"/>
    <w:rsid w:val="003F239B"/>
    <w:rsid w:val="003F2715"/>
    <w:rsid w:val="003F283C"/>
    <w:rsid w:val="003F376F"/>
    <w:rsid w:val="003F43B4"/>
    <w:rsid w:val="003F49D9"/>
    <w:rsid w:val="003F58F8"/>
    <w:rsid w:val="003F6B83"/>
    <w:rsid w:val="003F6D81"/>
    <w:rsid w:val="003F7239"/>
    <w:rsid w:val="003F7260"/>
    <w:rsid w:val="00401A6D"/>
    <w:rsid w:val="00402A15"/>
    <w:rsid w:val="004035C7"/>
    <w:rsid w:val="0040393B"/>
    <w:rsid w:val="00404C82"/>
    <w:rsid w:val="00405C8E"/>
    <w:rsid w:val="00406DE3"/>
    <w:rsid w:val="00406FD0"/>
    <w:rsid w:val="00407C75"/>
    <w:rsid w:val="00407E8E"/>
    <w:rsid w:val="00411981"/>
    <w:rsid w:val="00411A89"/>
    <w:rsid w:val="004143AE"/>
    <w:rsid w:val="004146B6"/>
    <w:rsid w:val="00415A2C"/>
    <w:rsid w:val="00415B36"/>
    <w:rsid w:val="00416DD2"/>
    <w:rsid w:val="0042041B"/>
    <w:rsid w:val="00421551"/>
    <w:rsid w:val="00421B73"/>
    <w:rsid w:val="00421D52"/>
    <w:rsid w:val="004237CF"/>
    <w:rsid w:val="00423996"/>
    <w:rsid w:val="00423B88"/>
    <w:rsid w:val="004241D8"/>
    <w:rsid w:val="00426ACA"/>
    <w:rsid w:val="00430807"/>
    <w:rsid w:val="004308E3"/>
    <w:rsid w:val="00430A5C"/>
    <w:rsid w:val="004319AB"/>
    <w:rsid w:val="00432B53"/>
    <w:rsid w:val="00433C5C"/>
    <w:rsid w:val="004340A3"/>
    <w:rsid w:val="004348AD"/>
    <w:rsid w:val="00434E72"/>
    <w:rsid w:val="00435C93"/>
    <w:rsid w:val="00435D8F"/>
    <w:rsid w:val="00436AC8"/>
    <w:rsid w:val="00436CD2"/>
    <w:rsid w:val="00436E71"/>
    <w:rsid w:val="00437B7E"/>
    <w:rsid w:val="004401D5"/>
    <w:rsid w:val="00440ED3"/>
    <w:rsid w:val="004412E5"/>
    <w:rsid w:val="00441690"/>
    <w:rsid w:val="00442059"/>
    <w:rsid w:val="00442405"/>
    <w:rsid w:val="004425A8"/>
    <w:rsid w:val="00442DFA"/>
    <w:rsid w:val="00443159"/>
    <w:rsid w:val="00444244"/>
    <w:rsid w:val="0044450F"/>
    <w:rsid w:val="00444770"/>
    <w:rsid w:val="00444B5D"/>
    <w:rsid w:val="00444E90"/>
    <w:rsid w:val="00446023"/>
    <w:rsid w:val="00446E96"/>
    <w:rsid w:val="00446F4C"/>
    <w:rsid w:val="00447DD7"/>
    <w:rsid w:val="00451884"/>
    <w:rsid w:val="00451A09"/>
    <w:rsid w:val="00451FF5"/>
    <w:rsid w:val="004523F9"/>
    <w:rsid w:val="004528F3"/>
    <w:rsid w:val="00452DF6"/>
    <w:rsid w:val="00454986"/>
    <w:rsid w:val="00454D2D"/>
    <w:rsid w:val="004618B2"/>
    <w:rsid w:val="004620C7"/>
    <w:rsid w:val="00463394"/>
    <w:rsid w:val="00463C89"/>
    <w:rsid w:val="0046464D"/>
    <w:rsid w:val="00464874"/>
    <w:rsid w:val="00464C5E"/>
    <w:rsid w:val="00465201"/>
    <w:rsid w:val="00465720"/>
    <w:rsid w:val="00465A2C"/>
    <w:rsid w:val="00465F65"/>
    <w:rsid w:val="0046648D"/>
    <w:rsid w:val="0046700C"/>
    <w:rsid w:val="00470B71"/>
    <w:rsid w:val="0047124D"/>
    <w:rsid w:val="00471311"/>
    <w:rsid w:val="00471A62"/>
    <w:rsid w:val="00472034"/>
    <w:rsid w:val="00473B6B"/>
    <w:rsid w:val="00474320"/>
    <w:rsid w:val="00474848"/>
    <w:rsid w:val="0047579F"/>
    <w:rsid w:val="004767EE"/>
    <w:rsid w:val="004772D3"/>
    <w:rsid w:val="00480137"/>
    <w:rsid w:val="00480481"/>
    <w:rsid w:val="00481FA9"/>
    <w:rsid w:val="00482212"/>
    <w:rsid w:val="00482267"/>
    <w:rsid w:val="00483117"/>
    <w:rsid w:val="004844F2"/>
    <w:rsid w:val="00486DBA"/>
    <w:rsid w:val="004907E1"/>
    <w:rsid w:val="00491094"/>
    <w:rsid w:val="0049155A"/>
    <w:rsid w:val="00492053"/>
    <w:rsid w:val="00493141"/>
    <w:rsid w:val="004938E1"/>
    <w:rsid w:val="00493C23"/>
    <w:rsid w:val="00494BA3"/>
    <w:rsid w:val="004955F4"/>
    <w:rsid w:val="00496AFA"/>
    <w:rsid w:val="00497854"/>
    <w:rsid w:val="004A03C1"/>
    <w:rsid w:val="004A0F52"/>
    <w:rsid w:val="004A15B2"/>
    <w:rsid w:val="004A1B8C"/>
    <w:rsid w:val="004A21E1"/>
    <w:rsid w:val="004A2660"/>
    <w:rsid w:val="004A27BE"/>
    <w:rsid w:val="004A30E6"/>
    <w:rsid w:val="004A3354"/>
    <w:rsid w:val="004A40C6"/>
    <w:rsid w:val="004A61C3"/>
    <w:rsid w:val="004A654E"/>
    <w:rsid w:val="004A66F5"/>
    <w:rsid w:val="004A6751"/>
    <w:rsid w:val="004A6DC7"/>
    <w:rsid w:val="004A79E4"/>
    <w:rsid w:val="004B0B1D"/>
    <w:rsid w:val="004B141F"/>
    <w:rsid w:val="004B1939"/>
    <w:rsid w:val="004B2034"/>
    <w:rsid w:val="004B22FD"/>
    <w:rsid w:val="004B2C6F"/>
    <w:rsid w:val="004B32A0"/>
    <w:rsid w:val="004B3956"/>
    <w:rsid w:val="004B4C7E"/>
    <w:rsid w:val="004B50CF"/>
    <w:rsid w:val="004B5B2C"/>
    <w:rsid w:val="004B5B80"/>
    <w:rsid w:val="004B674B"/>
    <w:rsid w:val="004C0A21"/>
    <w:rsid w:val="004C0A65"/>
    <w:rsid w:val="004C0DE8"/>
    <w:rsid w:val="004C14B0"/>
    <w:rsid w:val="004C1515"/>
    <w:rsid w:val="004C2050"/>
    <w:rsid w:val="004C24AD"/>
    <w:rsid w:val="004C3162"/>
    <w:rsid w:val="004C32A7"/>
    <w:rsid w:val="004C4ECF"/>
    <w:rsid w:val="004C5E93"/>
    <w:rsid w:val="004C63BD"/>
    <w:rsid w:val="004C75DF"/>
    <w:rsid w:val="004D02DA"/>
    <w:rsid w:val="004D0A81"/>
    <w:rsid w:val="004D11F8"/>
    <w:rsid w:val="004D192A"/>
    <w:rsid w:val="004D1B88"/>
    <w:rsid w:val="004D28B1"/>
    <w:rsid w:val="004D3C8C"/>
    <w:rsid w:val="004D4135"/>
    <w:rsid w:val="004D6185"/>
    <w:rsid w:val="004D652B"/>
    <w:rsid w:val="004D7134"/>
    <w:rsid w:val="004D71EC"/>
    <w:rsid w:val="004D7641"/>
    <w:rsid w:val="004D7CB0"/>
    <w:rsid w:val="004E01EA"/>
    <w:rsid w:val="004E0A1F"/>
    <w:rsid w:val="004E0B00"/>
    <w:rsid w:val="004E1AF3"/>
    <w:rsid w:val="004E2625"/>
    <w:rsid w:val="004E2B3D"/>
    <w:rsid w:val="004E2EB5"/>
    <w:rsid w:val="004E31FA"/>
    <w:rsid w:val="004E347D"/>
    <w:rsid w:val="004E3DF1"/>
    <w:rsid w:val="004E40B0"/>
    <w:rsid w:val="004E496E"/>
    <w:rsid w:val="004E4B59"/>
    <w:rsid w:val="004E5327"/>
    <w:rsid w:val="004E5A77"/>
    <w:rsid w:val="004E5B2C"/>
    <w:rsid w:val="004E5C14"/>
    <w:rsid w:val="004E6A68"/>
    <w:rsid w:val="004E6C9A"/>
    <w:rsid w:val="004E6CA9"/>
    <w:rsid w:val="004E6CAC"/>
    <w:rsid w:val="004E72BD"/>
    <w:rsid w:val="004F184A"/>
    <w:rsid w:val="004F1CA2"/>
    <w:rsid w:val="004F2242"/>
    <w:rsid w:val="004F268D"/>
    <w:rsid w:val="004F2A96"/>
    <w:rsid w:val="004F2A9E"/>
    <w:rsid w:val="004F400C"/>
    <w:rsid w:val="004F4350"/>
    <w:rsid w:val="004F49B1"/>
    <w:rsid w:val="004F4EB5"/>
    <w:rsid w:val="004F54D2"/>
    <w:rsid w:val="004F58C8"/>
    <w:rsid w:val="004F5F7E"/>
    <w:rsid w:val="004F7185"/>
    <w:rsid w:val="004F77A7"/>
    <w:rsid w:val="00500C69"/>
    <w:rsid w:val="00503C24"/>
    <w:rsid w:val="00503E30"/>
    <w:rsid w:val="00510123"/>
    <w:rsid w:val="00510817"/>
    <w:rsid w:val="0051091B"/>
    <w:rsid w:val="00510CCF"/>
    <w:rsid w:val="005115B9"/>
    <w:rsid w:val="00512632"/>
    <w:rsid w:val="005128E9"/>
    <w:rsid w:val="0051364D"/>
    <w:rsid w:val="0051666C"/>
    <w:rsid w:val="00516ACE"/>
    <w:rsid w:val="00521BC0"/>
    <w:rsid w:val="005229B2"/>
    <w:rsid w:val="005240AA"/>
    <w:rsid w:val="00524CB6"/>
    <w:rsid w:val="00525707"/>
    <w:rsid w:val="00525AB9"/>
    <w:rsid w:val="005260E1"/>
    <w:rsid w:val="005278A4"/>
    <w:rsid w:val="00531B7B"/>
    <w:rsid w:val="00532163"/>
    <w:rsid w:val="0053258D"/>
    <w:rsid w:val="00532F97"/>
    <w:rsid w:val="0053324A"/>
    <w:rsid w:val="00533709"/>
    <w:rsid w:val="005349A4"/>
    <w:rsid w:val="00535104"/>
    <w:rsid w:val="0053529C"/>
    <w:rsid w:val="00536399"/>
    <w:rsid w:val="00536631"/>
    <w:rsid w:val="00537F7A"/>
    <w:rsid w:val="00541070"/>
    <w:rsid w:val="005411CF"/>
    <w:rsid w:val="0054125A"/>
    <w:rsid w:val="0054136E"/>
    <w:rsid w:val="005415AD"/>
    <w:rsid w:val="0054172E"/>
    <w:rsid w:val="00542957"/>
    <w:rsid w:val="00542BD0"/>
    <w:rsid w:val="0054398E"/>
    <w:rsid w:val="00543FB5"/>
    <w:rsid w:val="00544D77"/>
    <w:rsid w:val="00545608"/>
    <w:rsid w:val="00545810"/>
    <w:rsid w:val="005459B3"/>
    <w:rsid w:val="00552073"/>
    <w:rsid w:val="005525E0"/>
    <w:rsid w:val="00552EEE"/>
    <w:rsid w:val="0055448E"/>
    <w:rsid w:val="00554B5D"/>
    <w:rsid w:val="00554F67"/>
    <w:rsid w:val="0055642A"/>
    <w:rsid w:val="0055652F"/>
    <w:rsid w:val="0055736E"/>
    <w:rsid w:val="00557832"/>
    <w:rsid w:val="0056103A"/>
    <w:rsid w:val="00562EC0"/>
    <w:rsid w:val="005630BD"/>
    <w:rsid w:val="00563B5A"/>
    <w:rsid w:val="00563ED7"/>
    <w:rsid w:val="00563FBB"/>
    <w:rsid w:val="00564CE5"/>
    <w:rsid w:val="00566117"/>
    <w:rsid w:val="005673DB"/>
    <w:rsid w:val="0056791B"/>
    <w:rsid w:val="00571721"/>
    <w:rsid w:val="00571D93"/>
    <w:rsid w:val="00573994"/>
    <w:rsid w:val="00574328"/>
    <w:rsid w:val="00574587"/>
    <w:rsid w:val="00574A67"/>
    <w:rsid w:val="005751F8"/>
    <w:rsid w:val="005754F8"/>
    <w:rsid w:val="00576029"/>
    <w:rsid w:val="005763F8"/>
    <w:rsid w:val="00576570"/>
    <w:rsid w:val="00576E22"/>
    <w:rsid w:val="005779CA"/>
    <w:rsid w:val="005803A8"/>
    <w:rsid w:val="005815AC"/>
    <w:rsid w:val="00582C8B"/>
    <w:rsid w:val="00582D85"/>
    <w:rsid w:val="00583B4D"/>
    <w:rsid w:val="005845B9"/>
    <w:rsid w:val="00584821"/>
    <w:rsid w:val="005856C4"/>
    <w:rsid w:val="00585CA6"/>
    <w:rsid w:val="00586406"/>
    <w:rsid w:val="0058707A"/>
    <w:rsid w:val="00587AB1"/>
    <w:rsid w:val="00587BFA"/>
    <w:rsid w:val="00587F23"/>
    <w:rsid w:val="00590FB8"/>
    <w:rsid w:val="005911D8"/>
    <w:rsid w:val="005917E2"/>
    <w:rsid w:val="00591CA3"/>
    <w:rsid w:val="00592BA4"/>
    <w:rsid w:val="0059303C"/>
    <w:rsid w:val="00594935"/>
    <w:rsid w:val="00595023"/>
    <w:rsid w:val="0059525C"/>
    <w:rsid w:val="005956A9"/>
    <w:rsid w:val="00595EED"/>
    <w:rsid w:val="00596EB9"/>
    <w:rsid w:val="00597243"/>
    <w:rsid w:val="00597ECE"/>
    <w:rsid w:val="005A24AD"/>
    <w:rsid w:val="005A4F61"/>
    <w:rsid w:val="005A5001"/>
    <w:rsid w:val="005A7F80"/>
    <w:rsid w:val="005B0395"/>
    <w:rsid w:val="005B1080"/>
    <w:rsid w:val="005B1A3A"/>
    <w:rsid w:val="005B2538"/>
    <w:rsid w:val="005B2AF0"/>
    <w:rsid w:val="005B2C0E"/>
    <w:rsid w:val="005B368C"/>
    <w:rsid w:val="005B3690"/>
    <w:rsid w:val="005B379D"/>
    <w:rsid w:val="005B3E3B"/>
    <w:rsid w:val="005B5982"/>
    <w:rsid w:val="005B5F03"/>
    <w:rsid w:val="005B6C35"/>
    <w:rsid w:val="005B7654"/>
    <w:rsid w:val="005B7B71"/>
    <w:rsid w:val="005B7CBE"/>
    <w:rsid w:val="005C09DE"/>
    <w:rsid w:val="005C33C5"/>
    <w:rsid w:val="005C33EE"/>
    <w:rsid w:val="005C3C69"/>
    <w:rsid w:val="005C43B0"/>
    <w:rsid w:val="005C4925"/>
    <w:rsid w:val="005C5081"/>
    <w:rsid w:val="005C67C1"/>
    <w:rsid w:val="005C71E2"/>
    <w:rsid w:val="005C7B2D"/>
    <w:rsid w:val="005D11E0"/>
    <w:rsid w:val="005D2516"/>
    <w:rsid w:val="005D33BB"/>
    <w:rsid w:val="005D3AA1"/>
    <w:rsid w:val="005D4AC4"/>
    <w:rsid w:val="005D6124"/>
    <w:rsid w:val="005D6726"/>
    <w:rsid w:val="005E01F0"/>
    <w:rsid w:val="005E0898"/>
    <w:rsid w:val="005E0B46"/>
    <w:rsid w:val="005E1F01"/>
    <w:rsid w:val="005E25BA"/>
    <w:rsid w:val="005E30CA"/>
    <w:rsid w:val="005E36E5"/>
    <w:rsid w:val="005E4AC7"/>
    <w:rsid w:val="005E50DA"/>
    <w:rsid w:val="005E52FA"/>
    <w:rsid w:val="005E58F5"/>
    <w:rsid w:val="005E64D4"/>
    <w:rsid w:val="005E7385"/>
    <w:rsid w:val="005E75A2"/>
    <w:rsid w:val="005E7824"/>
    <w:rsid w:val="005E7E54"/>
    <w:rsid w:val="005F0E80"/>
    <w:rsid w:val="005F12D9"/>
    <w:rsid w:val="005F22E1"/>
    <w:rsid w:val="005F2848"/>
    <w:rsid w:val="005F2C64"/>
    <w:rsid w:val="005F2DC3"/>
    <w:rsid w:val="005F3F3A"/>
    <w:rsid w:val="005F4B95"/>
    <w:rsid w:val="005F728A"/>
    <w:rsid w:val="005F791B"/>
    <w:rsid w:val="006008F9"/>
    <w:rsid w:val="0060445D"/>
    <w:rsid w:val="00604EF9"/>
    <w:rsid w:val="006056A5"/>
    <w:rsid w:val="006066D3"/>
    <w:rsid w:val="00606720"/>
    <w:rsid w:val="006074CB"/>
    <w:rsid w:val="0060752F"/>
    <w:rsid w:val="00607598"/>
    <w:rsid w:val="006078A9"/>
    <w:rsid w:val="00610A5B"/>
    <w:rsid w:val="00611C9A"/>
    <w:rsid w:val="00612302"/>
    <w:rsid w:val="00612921"/>
    <w:rsid w:val="00612A0C"/>
    <w:rsid w:val="00612AD9"/>
    <w:rsid w:val="006130F2"/>
    <w:rsid w:val="006133BF"/>
    <w:rsid w:val="006142F1"/>
    <w:rsid w:val="006148C5"/>
    <w:rsid w:val="00614CED"/>
    <w:rsid w:val="006157D3"/>
    <w:rsid w:val="0061601E"/>
    <w:rsid w:val="00617A22"/>
    <w:rsid w:val="00617B89"/>
    <w:rsid w:val="00617F1D"/>
    <w:rsid w:val="00620EC7"/>
    <w:rsid w:val="006210C5"/>
    <w:rsid w:val="00621584"/>
    <w:rsid w:val="00623760"/>
    <w:rsid w:val="006243DA"/>
    <w:rsid w:val="006258DD"/>
    <w:rsid w:val="00625B4C"/>
    <w:rsid w:val="00625BA8"/>
    <w:rsid w:val="0062629C"/>
    <w:rsid w:val="00626333"/>
    <w:rsid w:val="006263C4"/>
    <w:rsid w:val="0062742E"/>
    <w:rsid w:val="00627487"/>
    <w:rsid w:val="006300C1"/>
    <w:rsid w:val="006307D5"/>
    <w:rsid w:val="00630A20"/>
    <w:rsid w:val="00630AA9"/>
    <w:rsid w:val="00630C75"/>
    <w:rsid w:val="0063256A"/>
    <w:rsid w:val="0063386E"/>
    <w:rsid w:val="006340FA"/>
    <w:rsid w:val="00634B06"/>
    <w:rsid w:val="00634DF4"/>
    <w:rsid w:val="00635261"/>
    <w:rsid w:val="00635E57"/>
    <w:rsid w:val="00636365"/>
    <w:rsid w:val="006369C0"/>
    <w:rsid w:val="00637300"/>
    <w:rsid w:val="006373E6"/>
    <w:rsid w:val="00637AF3"/>
    <w:rsid w:val="00637F4F"/>
    <w:rsid w:val="006411DF"/>
    <w:rsid w:val="00641C4F"/>
    <w:rsid w:val="00643720"/>
    <w:rsid w:val="0064393F"/>
    <w:rsid w:val="00644994"/>
    <w:rsid w:val="00644E3F"/>
    <w:rsid w:val="006467A7"/>
    <w:rsid w:val="00646C92"/>
    <w:rsid w:val="00646F32"/>
    <w:rsid w:val="00647BC7"/>
    <w:rsid w:val="00650303"/>
    <w:rsid w:val="00651230"/>
    <w:rsid w:val="00652D37"/>
    <w:rsid w:val="00652EAE"/>
    <w:rsid w:val="00653B46"/>
    <w:rsid w:val="00654B8C"/>
    <w:rsid w:val="006550E4"/>
    <w:rsid w:val="0065519D"/>
    <w:rsid w:val="00655E42"/>
    <w:rsid w:val="00656EEE"/>
    <w:rsid w:val="00663121"/>
    <w:rsid w:val="0066324C"/>
    <w:rsid w:val="006634E5"/>
    <w:rsid w:val="00663949"/>
    <w:rsid w:val="00663D1A"/>
    <w:rsid w:val="006640EC"/>
    <w:rsid w:val="00664B69"/>
    <w:rsid w:val="006657E0"/>
    <w:rsid w:val="00665B62"/>
    <w:rsid w:val="00666082"/>
    <w:rsid w:val="00667666"/>
    <w:rsid w:val="006677C9"/>
    <w:rsid w:val="00667F49"/>
    <w:rsid w:val="00670271"/>
    <w:rsid w:val="00670342"/>
    <w:rsid w:val="006705D1"/>
    <w:rsid w:val="006715B1"/>
    <w:rsid w:val="006728AD"/>
    <w:rsid w:val="006729A6"/>
    <w:rsid w:val="00673428"/>
    <w:rsid w:val="00673621"/>
    <w:rsid w:val="00673D89"/>
    <w:rsid w:val="00673E70"/>
    <w:rsid w:val="00675683"/>
    <w:rsid w:val="0067646E"/>
    <w:rsid w:val="00676479"/>
    <w:rsid w:val="0067792A"/>
    <w:rsid w:val="0067797D"/>
    <w:rsid w:val="0068024E"/>
    <w:rsid w:val="0068263C"/>
    <w:rsid w:val="00682B6A"/>
    <w:rsid w:val="00683886"/>
    <w:rsid w:val="00684498"/>
    <w:rsid w:val="006846B1"/>
    <w:rsid w:val="00684929"/>
    <w:rsid w:val="00684DBA"/>
    <w:rsid w:val="0068597D"/>
    <w:rsid w:val="00685C16"/>
    <w:rsid w:val="0068726A"/>
    <w:rsid w:val="00690006"/>
    <w:rsid w:val="00691C28"/>
    <w:rsid w:val="006923B2"/>
    <w:rsid w:val="006926CA"/>
    <w:rsid w:val="00692E07"/>
    <w:rsid w:val="0069409F"/>
    <w:rsid w:val="006949B9"/>
    <w:rsid w:val="00694E14"/>
    <w:rsid w:val="0069530C"/>
    <w:rsid w:val="0069543D"/>
    <w:rsid w:val="00695E12"/>
    <w:rsid w:val="006971FA"/>
    <w:rsid w:val="00697937"/>
    <w:rsid w:val="00697FFB"/>
    <w:rsid w:val="006A0049"/>
    <w:rsid w:val="006A041C"/>
    <w:rsid w:val="006A0C50"/>
    <w:rsid w:val="006A14DA"/>
    <w:rsid w:val="006A185B"/>
    <w:rsid w:val="006A1DED"/>
    <w:rsid w:val="006A2CD7"/>
    <w:rsid w:val="006A35D3"/>
    <w:rsid w:val="006A4804"/>
    <w:rsid w:val="006A59B0"/>
    <w:rsid w:val="006A5B03"/>
    <w:rsid w:val="006A65DE"/>
    <w:rsid w:val="006A7661"/>
    <w:rsid w:val="006B0C21"/>
    <w:rsid w:val="006B1123"/>
    <w:rsid w:val="006B2972"/>
    <w:rsid w:val="006B29E7"/>
    <w:rsid w:val="006B353F"/>
    <w:rsid w:val="006B4505"/>
    <w:rsid w:val="006B5BFE"/>
    <w:rsid w:val="006B6101"/>
    <w:rsid w:val="006B6195"/>
    <w:rsid w:val="006B7C2C"/>
    <w:rsid w:val="006C1142"/>
    <w:rsid w:val="006C162B"/>
    <w:rsid w:val="006C499D"/>
    <w:rsid w:val="006C5F33"/>
    <w:rsid w:val="006C6068"/>
    <w:rsid w:val="006C63F4"/>
    <w:rsid w:val="006C645A"/>
    <w:rsid w:val="006C731F"/>
    <w:rsid w:val="006C74FE"/>
    <w:rsid w:val="006C7B1E"/>
    <w:rsid w:val="006C7C1F"/>
    <w:rsid w:val="006D0134"/>
    <w:rsid w:val="006D02AA"/>
    <w:rsid w:val="006D05B1"/>
    <w:rsid w:val="006D07C8"/>
    <w:rsid w:val="006D0B3D"/>
    <w:rsid w:val="006D1117"/>
    <w:rsid w:val="006D1E09"/>
    <w:rsid w:val="006D26AD"/>
    <w:rsid w:val="006D3D64"/>
    <w:rsid w:val="006D45F5"/>
    <w:rsid w:val="006D4DA2"/>
    <w:rsid w:val="006D4E0C"/>
    <w:rsid w:val="006D546E"/>
    <w:rsid w:val="006D646A"/>
    <w:rsid w:val="006D6BA5"/>
    <w:rsid w:val="006D7034"/>
    <w:rsid w:val="006D7164"/>
    <w:rsid w:val="006D7FAB"/>
    <w:rsid w:val="006E0847"/>
    <w:rsid w:val="006E0C5F"/>
    <w:rsid w:val="006E0E81"/>
    <w:rsid w:val="006E15DA"/>
    <w:rsid w:val="006E22D7"/>
    <w:rsid w:val="006E2B42"/>
    <w:rsid w:val="006E2CD2"/>
    <w:rsid w:val="006E2CE9"/>
    <w:rsid w:val="006E46BB"/>
    <w:rsid w:val="006E4EEE"/>
    <w:rsid w:val="006E513F"/>
    <w:rsid w:val="006E629B"/>
    <w:rsid w:val="006F017D"/>
    <w:rsid w:val="006F0B90"/>
    <w:rsid w:val="006F0BA5"/>
    <w:rsid w:val="006F156F"/>
    <w:rsid w:val="006F16B3"/>
    <w:rsid w:val="006F1A7A"/>
    <w:rsid w:val="006F265D"/>
    <w:rsid w:val="006F3B09"/>
    <w:rsid w:val="006F3F77"/>
    <w:rsid w:val="006F5EC5"/>
    <w:rsid w:val="006F6395"/>
    <w:rsid w:val="0070005F"/>
    <w:rsid w:val="00700973"/>
    <w:rsid w:val="00700BC1"/>
    <w:rsid w:val="0070110E"/>
    <w:rsid w:val="00701F31"/>
    <w:rsid w:val="00702283"/>
    <w:rsid w:val="00703350"/>
    <w:rsid w:val="0070403E"/>
    <w:rsid w:val="00704EC2"/>
    <w:rsid w:val="00705320"/>
    <w:rsid w:val="00705635"/>
    <w:rsid w:val="00705638"/>
    <w:rsid w:val="00706B60"/>
    <w:rsid w:val="0071169A"/>
    <w:rsid w:val="007119E2"/>
    <w:rsid w:val="00713652"/>
    <w:rsid w:val="00713754"/>
    <w:rsid w:val="00714FB0"/>
    <w:rsid w:val="0071553A"/>
    <w:rsid w:val="0071767C"/>
    <w:rsid w:val="00717C29"/>
    <w:rsid w:val="00717CE1"/>
    <w:rsid w:val="0072127A"/>
    <w:rsid w:val="00722FD6"/>
    <w:rsid w:val="00723B23"/>
    <w:rsid w:val="007244D1"/>
    <w:rsid w:val="007247D5"/>
    <w:rsid w:val="00725319"/>
    <w:rsid w:val="007319CF"/>
    <w:rsid w:val="00732607"/>
    <w:rsid w:val="00732CE4"/>
    <w:rsid w:val="0073497D"/>
    <w:rsid w:val="00734CA2"/>
    <w:rsid w:val="00735916"/>
    <w:rsid w:val="00736FF1"/>
    <w:rsid w:val="0073722C"/>
    <w:rsid w:val="00737344"/>
    <w:rsid w:val="00737E98"/>
    <w:rsid w:val="007403EC"/>
    <w:rsid w:val="00740C52"/>
    <w:rsid w:val="007422A8"/>
    <w:rsid w:val="00742C14"/>
    <w:rsid w:val="00743AC3"/>
    <w:rsid w:val="00744425"/>
    <w:rsid w:val="007448FE"/>
    <w:rsid w:val="00746A06"/>
    <w:rsid w:val="00746BE7"/>
    <w:rsid w:val="00746F02"/>
    <w:rsid w:val="00750291"/>
    <w:rsid w:val="00750DE4"/>
    <w:rsid w:val="0075194B"/>
    <w:rsid w:val="007525F0"/>
    <w:rsid w:val="00752A96"/>
    <w:rsid w:val="00752D01"/>
    <w:rsid w:val="00754792"/>
    <w:rsid w:val="007547E9"/>
    <w:rsid w:val="00754F77"/>
    <w:rsid w:val="00756752"/>
    <w:rsid w:val="00756E9A"/>
    <w:rsid w:val="00757A54"/>
    <w:rsid w:val="00757E42"/>
    <w:rsid w:val="007603E8"/>
    <w:rsid w:val="00760504"/>
    <w:rsid w:val="00760735"/>
    <w:rsid w:val="00760A83"/>
    <w:rsid w:val="00760C14"/>
    <w:rsid w:val="007611F2"/>
    <w:rsid w:val="007613E7"/>
    <w:rsid w:val="00761495"/>
    <w:rsid w:val="007614CA"/>
    <w:rsid w:val="007617BC"/>
    <w:rsid w:val="00761B95"/>
    <w:rsid w:val="007625E0"/>
    <w:rsid w:val="0076325D"/>
    <w:rsid w:val="00763274"/>
    <w:rsid w:val="00763FB9"/>
    <w:rsid w:val="00764B8E"/>
    <w:rsid w:val="00765538"/>
    <w:rsid w:val="00765866"/>
    <w:rsid w:val="007668CD"/>
    <w:rsid w:val="0076757A"/>
    <w:rsid w:val="00771416"/>
    <w:rsid w:val="0077159E"/>
    <w:rsid w:val="00771BF3"/>
    <w:rsid w:val="00772BE6"/>
    <w:rsid w:val="007737AF"/>
    <w:rsid w:val="007739A7"/>
    <w:rsid w:val="00775D5E"/>
    <w:rsid w:val="00775ECF"/>
    <w:rsid w:val="00775F5A"/>
    <w:rsid w:val="007760E4"/>
    <w:rsid w:val="00776C2D"/>
    <w:rsid w:val="00776F73"/>
    <w:rsid w:val="0077715A"/>
    <w:rsid w:val="00777742"/>
    <w:rsid w:val="00780FAF"/>
    <w:rsid w:val="00781170"/>
    <w:rsid w:val="007812AB"/>
    <w:rsid w:val="00781716"/>
    <w:rsid w:val="00782903"/>
    <w:rsid w:val="00783035"/>
    <w:rsid w:val="0078593B"/>
    <w:rsid w:val="007864B3"/>
    <w:rsid w:val="0078658F"/>
    <w:rsid w:val="00786FE4"/>
    <w:rsid w:val="007876F4"/>
    <w:rsid w:val="00790220"/>
    <w:rsid w:val="0079035D"/>
    <w:rsid w:val="00790946"/>
    <w:rsid w:val="0079097D"/>
    <w:rsid w:val="00790CAB"/>
    <w:rsid w:val="007914E1"/>
    <w:rsid w:val="00791860"/>
    <w:rsid w:val="00791C38"/>
    <w:rsid w:val="00792050"/>
    <w:rsid w:val="0079226E"/>
    <w:rsid w:val="00792281"/>
    <w:rsid w:val="007934A5"/>
    <w:rsid w:val="007947E4"/>
    <w:rsid w:val="00794D10"/>
    <w:rsid w:val="007954E5"/>
    <w:rsid w:val="00795C47"/>
    <w:rsid w:val="007971B8"/>
    <w:rsid w:val="007A0384"/>
    <w:rsid w:val="007A0DE6"/>
    <w:rsid w:val="007A137F"/>
    <w:rsid w:val="007A21B6"/>
    <w:rsid w:val="007A2C57"/>
    <w:rsid w:val="007A35E6"/>
    <w:rsid w:val="007A4240"/>
    <w:rsid w:val="007A59E9"/>
    <w:rsid w:val="007A6036"/>
    <w:rsid w:val="007A65FE"/>
    <w:rsid w:val="007A744A"/>
    <w:rsid w:val="007A74AE"/>
    <w:rsid w:val="007B0869"/>
    <w:rsid w:val="007B11A9"/>
    <w:rsid w:val="007B1A87"/>
    <w:rsid w:val="007B21D7"/>
    <w:rsid w:val="007B43E5"/>
    <w:rsid w:val="007B5395"/>
    <w:rsid w:val="007B5E68"/>
    <w:rsid w:val="007B6311"/>
    <w:rsid w:val="007C09EC"/>
    <w:rsid w:val="007C17FE"/>
    <w:rsid w:val="007C206C"/>
    <w:rsid w:val="007C234A"/>
    <w:rsid w:val="007C2596"/>
    <w:rsid w:val="007C2E4E"/>
    <w:rsid w:val="007C4A5E"/>
    <w:rsid w:val="007C518F"/>
    <w:rsid w:val="007C54DA"/>
    <w:rsid w:val="007C5A55"/>
    <w:rsid w:val="007C639C"/>
    <w:rsid w:val="007C7B4A"/>
    <w:rsid w:val="007D0025"/>
    <w:rsid w:val="007D0406"/>
    <w:rsid w:val="007D1F74"/>
    <w:rsid w:val="007D24B7"/>
    <w:rsid w:val="007D3398"/>
    <w:rsid w:val="007D3964"/>
    <w:rsid w:val="007D3BE3"/>
    <w:rsid w:val="007D3C9D"/>
    <w:rsid w:val="007D3F5A"/>
    <w:rsid w:val="007D4200"/>
    <w:rsid w:val="007D4385"/>
    <w:rsid w:val="007D4554"/>
    <w:rsid w:val="007D4BD8"/>
    <w:rsid w:val="007D537D"/>
    <w:rsid w:val="007D56FC"/>
    <w:rsid w:val="007D581B"/>
    <w:rsid w:val="007D60F1"/>
    <w:rsid w:val="007D72EC"/>
    <w:rsid w:val="007D795A"/>
    <w:rsid w:val="007D7C01"/>
    <w:rsid w:val="007E091E"/>
    <w:rsid w:val="007E0D23"/>
    <w:rsid w:val="007E0DC0"/>
    <w:rsid w:val="007E1FE1"/>
    <w:rsid w:val="007E2A18"/>
    <w:rsid w:val="007E4026"/>
    <w:rsid w:val="007E45CD"/>
    <w:rsid w:val="007E5025"/>
    <w:rsid w:val="007E68A2"/>
    <w:rsid w:val="007E6FB7"/>
    <w:rsid w:val="007F0EFE"/>
    <w:rsid w:val="007F1AF9"/>
    <w:rsid w:val="007F2C3C"/>
    <w:rsid w:val="007F3087"/>
    <w:rsid w:val="007F33F0"/>
    <w:rsid w:val="007F369B"/>
    <w:rsid w:val="007F449E"/>
    <w:rsid w:val="007F4703"/>
    <w:rsid w:val="007F50C5"/>
    <w:rsid w:val="007F6C99"/>
    <w:rsid w:val="00800781"/>
    <w:rsid w:val="00800A27"/>
    <w:rsid w:val="00800F10"/>
    <w:rsid w:val="00801D36"/>
    <w:rsid w:val="008020C2"/>
    <w:rsid w:val="00802BBB"/>
    <w:rsid w:val="00802ED9"/>
    <w:rsid w:val="008036B2"/>
    <w:rsid w:val="00805A0D"/>
    <w:rsid w:val="008070D6"/>
    <w:rsid w:val="0080751E"/>
    <w:rsid w:val="00807FC3"/>
    <w:rsid w:val="00810C3D"/>
    <w:rsid w:val="00811803"/>
    <w:rsid w:val="00814267"/>
    <w:rsid w:val="00814A3F"/>
    <w:rsid w:val="00814CAA"/>
    <w:rsid w:val="008153BF"/>
    <w:rsid w:val="00816271"/>
    <w:rsid w:val="00816E69"/>
    <w:rsid w:val="008177BF"/>
    <w:rsid w:val="008179A7"/>
    <w:rsid w:val="00817AB3"/>
    <w:rsid w:val="00817E2A"/>
    <w:rsid w:val="00820562"/>
    <w:rsid w:val="0082057E"/>
    <w:rsid w:val="008208B9"/>
    <w:rsid w:val="00820EA6"/>
    <w:rsid w:val="008220AD"/>
    <w:rsid w:val="0082277C"/>
    <w:rsid w:val="00823385"/>
    <w:rsid w:val="008247E2"/>
    <w:rsid w:val="008251A8"/>
    <w:rsid w:val="00825309"/>
    <w:rsid w:val="008256C6"/>
    <w:rsid w:val="00826765"/>
    <w:rsid w:val="00826886"/>
    <w:rsid w:val="00830F91"/>
    <w:rsid w:val="00831738"/>
    <w:rsid w:val="00831F65"/>
    <w:rsid w:val="0083218A"/>
    <w:rsid w:val="0083255D"/>
    <w:rsid w:val="0083396C"/>
    <w:rsid w:val="00833E49"/>
    <w:rsid w:val="00834027"/>
    <w:rsid w:val="00834132"/>
    <w:rsid w:val="00834DC1"/>
    <w:rsid w:val="00834E6A"/>
    <w:rsid w:val="00834E8F"/>
    <w:rsid w:val="00835123"/>
    <w:rsid w:val="00835F16"/>
    <w:rsid w:val="00835F2B"/>
    <w:rsid w:val="0083727B"/>
    <w:rsid w:val="00840458"/>
    <w:rsid w:val="0084057D"/>
    <w:rsid w:val="00841327"/>
    <w:rsid w:val="008418C4"/>
    <w:rsid w:val="00842DFA"/>
    <w:rsid w:val="008444BE"/>
    <w:rsid w:val="0084457B"/>
    <w:rsid w:val="00845207"/>
    <w:rsid w:val="00845A9B"/>
    <w:rsid w:val="008466F7"/>
    <w:rsid w:val="008467A5"/>
    <w:rsid w:val="00846B94"/>
    <w:rsid w:val="00847AB1"/>
    <w:rsid w:val="00850E1A"/>
    <w:rsid w:val="00851F7A"/>
    <w:rsid w:val="00852967"/>
    <w:rsid w:val="008532A6"/>
    <w:rsid w:val="00853806"/>
    <w:rsid w:val="00854487"/>
    <w:rsid w:val="008544D5"/>
    <w:rsid w:val="00854938"/>
    <w:rsid w:val="0085527C"/>
    <w:rsid w:val="00856706"/>
    <w:rsid w:val="00856A17"/>
    <w:rsid w:val="00856B48"/>
    <w:rsid w:val="00856C6A"/>
    <w:rsid w:val="00856CF2"/>
    <w:rsid w:val="0085754F"/>
    <w:rsid w:val="00860D7D"/>
    <w:rsid w:val="00861491"/>
    <w:rsid w:val="00862038"/>
    <w:rsid w:val="008625E8"/>
    <w:rsid w:val="00863DDB"/>
    <w:rsid w:val="008649B1"/>
    <w:rsid w:val="00864B09"/>
    <w:rsid w:val="00864E53"/>
    <w:rsid w:val="00865116"/>
    <w:rsid w:val="00865652"/>
    <w:rsid w:val="00866659"/>
    <w:rsid w:val="0086761D"/>
    <w:rsid w:val="0087093E"/>
    <w:rsid w:val="00870DB0"/>
    <w:rsid w:val="008713EB"/>
    <w:rsid w:val="00871AED"/>
    <w:rsid w:val="008722EB"/>
    <w:rsid w:val="00873CC9"/>
    <w:rsid w:val="00874ED0"/>
    <w:rsid w:val="0087523F"/>
    <w:rsid w:val="008758CE"/>
    <w:rsid w:val="00876151"/>
    <w:rsid w:val="0087706B"/>
    <w:rsid w:val="00877380"/>
    <w:rsid w:val="0087743E"/>
    <w:rsid w:val="008808AC"/>
    <w:rsid w:val="008810B8"/>
    <w:rsid w:val="008820E1"/>
    <w:rsid w:val="008826AD"/>
    <w:rsid w:val="00883323"/>
    <w:rsid w:val="00883797"/>
    <w:rsid w:val="008846E2"/>
    <w:rsid w:val="008860EB"/>
    <w:rsid w:val="00886A7C"/>
    <w:rsid w:val="00886DF4"/>
    <w:rsid w:val="0088752F"/>
    <w:rsid w:val="00887714"/>
    <w:rsid w:val="00887947"/>
    <w:rsid w:val="008902A5"/>
    <w:rsid w:val="0089050B"/>
    <w:rsid w:val="00890BFB"/>
    <w:rsid w:val="00891679"/>
    <w:rsid w:val="00891A0B"/>
    <w:rsid w:val="008935C1"/>
    <w:rsid w:val="00893D93"/>
    <w:rsid w:val="008947E0"/>
    <w:rsid w:val="00895803"/>
    <w:rsid w:val="00895830"/>
    <w:rsid w:val="008A02AE"/>
    <w:rsid w:val="008A0504"/>
    <w:rsid w:val="008A0569"/>
    <w:rsid w:val="008A0B4D"/>
    <w:rsid w:val="008A1700"/>
    <w:rsid w:val="008A1D3C"/>
    <w:rsid w:val="008A1F9B"/>
    <w:rsid w:val="008A21DA"/>
    <w:rsid w:val="008A2722"/>
    <w:rsid w:val="008A3E2F"/>
    <w:rsid w:val="008A3FC7"/>
    <w:rsid w:val="008A44FD"/>
    <w:rsid w:val="008A471E"/>
    <w:rsid w:val="008A4BE0"/>
    <w:rsid w:val="008A5059"/>
    <w:rsid w:val="008A6744"/>
    <w:rsid w:val="008A6B61"/>
    <w:rsid w:val="008A7F76"/>
    <w:rsid w:val="008B0020"/>
    <w:rsid w:val="008B0888"/>
    <w:rsid w:val="008B0BF9"/>
    <w:rsid w:val="008B156D"/>
    <w:rsid w:val="008B1E57"/>
    <w:rsid w:val="008B20A0"/>
    <w:rsid w:val="008B2158"/>
    <w:rsid w:val="008B2B7C"/>
    <w:rsid w:val="008B2F0E"/>
    <w:rsid w:val="008B35E3"/>
    <w:rsid w:val="008B70D4"/>
    <w:rsid w:val="008B761F"/>
    <w:rsid w:val="008B7818"/>
    <w:rsid w:val="008B78A9"/>
    <w:rsid w:val="008C05A1"/>
    <w:rsid w:val="008C104D"/>
    <w:rsid w:val="008C1565"/>
    <w:rsid w:val="008C28D4"/>
    <w:rsid w:val="008C3021"/>
    <w:rsid w:val="008C3DA6"/>
    <w:rsid w:val="008C405B"/>
    <w:rsid w:val="008C523C"/>
    <w:rsid w:val="008C5685"/>
    <w:rsid w:val="008C5A10"/>
    <w:rsid w:val="008C65C1"/>
    <w:rsid w:val="008C6F5F"/>
    <w:rsid w:val="008D0B04"/>
    <w:rsid w:val="008D0B7E"/>
    <w:rsid w:val="008D0F62"/>
    <w:rsid w:val="008D1A02"/>
    <w:rsid w:val="008D1C88"/>
    <w:rsid w:val="008D1D15"/>
    <w:rsid w:val="008D1FFE"/>
    <w:rsid w:val="008D24DD"/>
    <w:rsid w:val="008D2C23"/>
    <w:rsid w:val="008D2E0D"/>
    <w:rsid w:val="008D30FE"/>
    <w:rsid w:val="008D334D"/>
    <w:rsid w:val="008D45AF"/>
    <w:rsid w:val="008D5846"/>
    <w:rsid w:val="008D612C"/>
    <w:rsid w:val="008E081A"/>
    <w:rsid w:val="008E151B"/>
    <w:rsid w:val="008E193E"/>
    <w:rsid w:val="008E1E2A"/>
    <w:rsid w:val="008E2263"/>
    <w:rsid w:val="008E24E9"/>
    <w:rsid w:val="008E26EC"/>
    <w:rsid w:val="008E2809"/>
    <w:rsid w:val="008E295D"/>
    <w:rsid w:val="008E30B8"/>
    <w:rsid w:val="008E3BE0"/>
    <w:rsid w:val="008E47F1"/>
    <w:rsid w:val="008E5AA3"/>
    <w:rsid w:val="008E5D23"/>
    <w:rsid w:val="008E6515"/>
    <w:rsid w:val="008E6BA3"/>
    <w:rsid w:val="008E764D"/>
    <w:rsid w:val="008E7829"/>
    <w:rsid w:val="008E7F6B"/>
    <w:rsid w:val="008F03D7"/>
    <w:rsid w:val="008F0800"/>
    <w:rsid w:val="008F19EC"/>
    <w:rsid w:val="008F2530"/>
    <w:rsid w:val="008F2C56"/>
    <w:rsid w:val="008F40F2"/>
    <w:rsid w:val="008F48F6"/>
    <w:rsid w:val="008F494B"/>
    <w:rsid w:val="008F495F"/>
    <w:rsid w:val="008F5FE0"/>
    <w:rsid w:val="008F6F6D"/>
    <w:rsid w:val="0090102D"/>
    <w:rsid w:val="009012DA"/>
    <w:rsid w:val="00901953"/>
    <w:rsid w:val="00902DC7"/>
    <w:rsid w:val="009038E0"/>
    <w:rsid w:val="00903C8F"/>
    <w:rsid w:val="00904792"/>
    <w:rsid w:val="00904EF0"/>
    <w:rsid w:val="00905017"/>
    <w:rsid w:val="00906BC7"/>
    <w:rsid w:val="00906BD0"/>
    <w:rsid w:val="009075B0"/>
    <w:rsid w:val="00907BD1"/>
    <w:rsid w:val="009114F6"/>
    <w:rsid w:val="00912224"/>
    <w:rsid w:val="0091379D"/>
    <w:rsid w:val="009138E5"/>
    <w:rsid w:val="00913F2F"/>
    <w:rsid w:val="00914D26"/>
    <w:rsid w:val="00914FB5"/>
    <w:rsid w:val="00915022"/>
    <w:rsid w:val="0091560B"/>
    <w:rsid w:val="00915CAE"/>
    <w:rsid w:val="00915E23"/>
    <w:rsid w:val="00916378"/>
    <w:rsid w:val="00917852"/>
    <w:rsid w:val="00917B79"/>
    <w:rsid w:val="0092050A"/>
    <w:rsid w:val="00920837"/>
    <w:rsid w:val="00920A31"/>
    <w:rsid w:val="00921408"/>
    <w:rsid w:val="00921A07"/>
    <w:rsid w:val="00922FD4"/>
    <w:rsid w:val="00923503"/>
    <w:rsid w:val="00923887"/>
    <w:rsid w:val="00925798"/>
    <w:rsid w:val="009264DE"/>
    <w:rsid w:val="009266D5"/>
    <w:rsid w:val="009269C6"/>
    <w:rsid w:val="00926B69"/>
    <w:rsid w:val="00926C3B"/>
    <w:rsid w:val="00926D60"/>
    <w:rsid w:val="0092755C"/>
    <w:rsid w:val="00927F25"/>
    <w:rsid w:val="0093042D"/>
    <w:rsid w:val="009321CB"/>
    <w:rsid w:val="00933597"/>
    <w:rsid w:val="00934862"/>
    <w:rsid w:val="00936CFF"/>
    <w:rsid w:val="00937060"/>
    <w:rsid w:val="009374C4"/>
    <w:rsid w:val="00937AAB"/>
    <w:rsid w:val="00937ED0"/>
    <w:rsid w:val="0094013E"/>
    <w:rsid w:val="0094109E"/>
    <w:rsid w:val="009416DD"/>
    <w:rsid w:val="00942196"/>
    <w:rsid w:val="009426ED"/>
    <w:rsid w:val="00942759"/>
    <w:rsid w:val="0094330A"/>
    <w:rsid w:val="00943614"/>
    <w:rsid w:val="0094386D"/>
    <w:rsid w:val="00943C41"/>
    <w:rsid w:val="00944114"/>
    <w:rsid w:val="00946962"/>
    <w:rsid w:val="00946AEF"/>
    <w:rsid w:val="00950244"/>
    <w:rsid w:val="009510E9"/>
    <w:rsid w:val="00951108"/>
    <w:rsid w:val="00951621"/>
    <w:rsid w:val="0095186A"/>
    <w:rsid w:val="0095248E"/>
    <w:rsid w:val="0095321E"/>
    <w:rsid w:val="00953347"/>
    <w:rsid w:val="009538C7"/>
    <w:rsid w:val="00953EB6"/>
    <w:rsid w:val="009546B7"/>
    <w:rsid w:val="0095535F"/>
    <w:rsid w:val="009558D3"/>
    <w:rsid w:val="00955C63"/>
    <w:rsid w:val="0095743A"/>
    <w:rsid w:val="0095774E"/>
    <w:rsid w:val="0096081F"/>
    <w:rsid w:val="00960998"/>
    <w:rsid w:val="00960C4E"/>
    <w:rsid w:val="00960DBE"/>
    <w:rsid w:val="00961229"/>
    <w:rsid w:val="0096183C"/>
    <w:rsid w:val="0096221F"/>
    <w:rsid w:val="009625BB"/>
    <w:rsid w:val="00962756"/>
    <w:rsid w:val="00963931"/>
    <w:rsid w:val="00963976"/>
    <w:rsid w:val="00963C42"/>
    <w:rsid w:val="009643F5"/>
    <w:rsid w:val="00966845"/>
    <w:rsid w:val="0097184F"/>
    <w:rsid w:val="00971CBE"/>
    <w:rsid w:val="0097203E"/>
    <w:rsid w:val="00972041"/>
    <w:rsid w:val="009720CA"/>
    <w:rsid w:val="009729DA"/>
    <w:rsid w:val="00972F7B"/>
    <w:rsid w:val="009735CD"/>
    <w:rsid w:val="0097446D"/>
    <w:rsid w:val="00974FF7"/>
    <w:rsid w:val="00975018"/>
    <w:rsid w:val="00975207"/>
    <w:rsid w:val="009768F1"/>
    <w:rsid w:val="009773BA"/>
    <w:rsid w:val="00977FC7"/>
    <w:rsid w:val="009807A1"/>
    <w:rsid w:val="00980AAF"/>
    <w:rsid w:val="00981179"/>
    <w:rsid w:val="0098216E"/>
    <w:rsid w:val="00983499"/>
    <w:rsid w:val="00983D00"/>
    <w:rsid w:val="00983DBD"/>
    <w:rsid w:val="00984590"/>
    <w:rsid w:val="00984AD4"/>
    <w:rsid w:val="009854F4"/>
    <w:rsid w:val="00985A6E"/>
    <w:rsid w:val="00986504"/>
    <w:rsid w:val="00987D5A"/>
    <w:rsid w:val="00987E58"/>
    <w:rsid w:val="009903DE"/>
    <w:rsid w:val="00990583"/>
    <w:rsid w:val="00990624"/>
    <w:rsid w:val="009909D2"/>
    <w:rsid w:val="009914CB"/>
    <w:rsid w:val="00991A33"/>
    <w:rsid w:val="00991AE4"/>
    <w:rsid w:val="00991FF6"/>
    <w:rsid w:val="009924FB"/>
    <w:rsid w:val="0099355A"/>
    <w:rsid w:val="00993948"/>
    <w:rsid w:val="00993ACC"/>
    <w:rsid w:val="009957BA"/>
    <w:rsid w:val="00996553"/>
    <w:rsid w:val="00997337"/>
    <w:rsid w:val="00997D50"/>
    <w:rsid w:val="009A0300"/>
    <w:rsid w:val="009A17E1"/>
    <w:rsid w:val="009A1A76"/>
    <w:rsid w:val="009A2425"/>
    <w:rsid w:val="009A36C3"/>
    <w:rsid w:val="009A392F"/>
    <w:rsid w:val="009A393B"/>
    <w:rsid w:val="009A40DD"/>
    <w:rsid w:val="009A55C9"/>
    <w:rsid w:val="009A57E7"/>
    <w:rsid w:val="009A6061"/>
    <w:rsid w:val="009A6501"/>
    <w:rsid w:val="009A67C4"/>
    <w:rsid w:val="009A6A9B"/>
    <w:rsid w:val="009A6FEF"/>
    <w:rsid w:val="009A7301"/>
    <w:rsid w:val="009A77DD"/>
    <w:rsid w:val="009B04D8"/>
    <w:rsid w:val="009B101D"/>
    <w:rsid w:val="009B1ED8"/>
    <w:rsid w:val="009B21D4"/>
    <w:rsid w:val="009B2BDF"/>
    <w:rsid w:val="009B2BF3"/>
    <w:rsid w:val="009B52BA"/>
    <w:rsid w:val="009B7300"/>
    <w:rsid w:val="009B750B"/>
    <w:rsid w:val="009B755E"/>
    <w:rsid w:val="009B77AE"/>
    <w:rsid w:val="009B7D31"/>
    <w:rsid w:val="009B7D88"/>
    <w:rsid w:val="009B7F11"/>
    <w:rsid w:val="009C0AC7"/>
    <w:rsid w:val="009C13B0"/>
    <w:rsid w:val="009C1C7C"/>
    <w:rsid w:val="009C25A7"/>
    <w:rsid w:val="009C3DB5"/>
    <w:rsid w:val="009C3F66"/>
    <w:rsid w:val="009C5494"/>
    <w:rsid w:val="009C6D8D"/>
    <w:rsid w:val="009C702E"/>
    <w:rsid w:val="009D09F4"/>
    <w:rsid w:val="009D0F31"/>
    <w:rsid w:val="009D12F0"/>
    <w:rsid w:val="009D15E2"/>
    <w:rsid w:val="009D18E9"/>
    <w:rsid w:val="009D2116"/>
    <w:rsid w:val="009D350F"/>
    <w:rsid w:val="009D3814"/>
    <w:rsid w:val="009D49E6"/>
    <w:rsid w:val="009D602F"/>
    <w:rsid w:val="009D6A58"/>
    <w:rsid w:val="009D6D39"/>
    <w:rsid w:val="009D6D6D"/>
    <w:rsid w:val="009D7560"/>
    <w:rsid w:val="009D7BAE"/>
    <w:rsid w:val="009D7E16"/>
    <w:rsid w:val="009E0A38"/>
    <w:rsid w:val="009E0EC5"/>
    <w:rsid w:val="009E2758"/>
    <w:rsid w:val="009E292E"/>
    <w:rsid w:val="009E3369"/>
    <w:rsid w:val="009E34A8"/>
    <w:rsid w:val="009E4076"/>
    <w:rsid w:val="009E4959"/>
    <w:rsid w:val="009E5680"/>
    <w:rsid w:val="009E5C73"/>
    <w:rsid w:val="009E6D4A"/>
    <w:rsid w:val="009E7387"/>
    <w:rsid w:val="009E78AE"/>
    <w:rsid w:val="009E7D12"/>
    <w:rsid w:val="009F09A5"/>
    <w:rsid w:val="009F2CA4"/>
    <w:rsid w:val="009F58A2"/>
    <w:rsid w:val="009F5D88"/>
    <w:rsid w:val="009F63B4"/>
    <w:rsid w:val="009F6460"/>
    <w:rsid w:val="00A00D57"/>
    <w:rsid w:val="00A00D9D"/>
    <w:rsid w:val="00A0268E"/>
    <w:rsid w:val="00A030E8"/>
    <w:rsid w:val="00A033B9"/>
    <w:rsid w:val="00A03914"/>
    <w:rsid w:val="00A04B6A"/>
    <w:rsid w:val="00A07E58"/>
    <w:rsid w:val="00A1021A"/>
    <w:rsid w:val="00A10784"/>
    <w:rsid w:val="00A1111C"/>
    <w:rsid w:val="00A123B9"/>
    <w:rsid w:val="00A131C2"/>
    <w:rsid w:val="00A1391A"/>
    <w:rsid w:val="00A1506B"/>
    <w:rsid w:val="00A15B90"/>
    <w:rsid w:val="00A15CC0"/>
    <w:rsid w:val="00A16F03"/>
    <w:rsid w:val="00A176F7"/>
    <w:rsid w:val="00A17732"/>
    <w:rsid w:val="00A17D2D"/>
    <w:rsid w:val="00A203B5"/>
    <w:rsid w:val="00A20638"/>
    <w:rsid w:val="00A20676"/>
    <w:rsid w:val="00A20937"/>
    <w:rsid w:val="00A22B34"/>
    <w:rsid w:val="00A23E13"/>
    <w:rsid w:val="00A240A2"/>
    <w:rsid w:val="00A245D4"/>
    <w:rsid w:val="00A24B8C"/>
    <w:rsid w:val="00A24C27"/>
    <w:rsid w:val="00A24D30"/>
    <w:rsid w:val="00A24F2E"/>
    <w:rsid w:val="00A25093"/>
    <w:rsid w:val="00A254A8"/>
    <w:rsid w:val="00A254D1"/>
    <w:rsid w:val="00A25DB6"/>
    <w:rsid w:val="00A26BC9"/>
    <w:rsid w:val="00A27113"/>
    <w:rsid w:val="00A27203"/>
    <w:rsid w:val="00A27BE2"/>
    <w:rsid w:val="00A27FB0"/>
    <w:rsid w:val="00A30264"/>
    <w:rsid w:val="00A30A3E"/>
    <w:rsid w:val="00A30E94"/>
    <w:rsid w:val="00A317A6"/>
    <w:rsid w:val="00A3435F"/>
    <w:rsid w:val="00A3543D"/>
    <w:rsid w:val="00A358A9"/>
    <w:rsid w:val="00A35F61"/>
    <w:rsid w:val="00A366F1"/>
    <w:rsid w:val="00A3778D"/>
    <w:rsid w:val="00A40870"/>
    <w:rsid w:val="00A409E4"/>
    <w:rsid w:val="00A40BCE"/>
    <w:rsid w:val="00A41A11"/>
    <w:rsid w:val="00A41D33"/>
    <w:rsid w:val="00A41D7D"/>
    <w:rsid w:val="00A420E3"/>
    <w:rsid w:val="00A42BC0"/>
    <w:rsid w:val="00A42C57"/>
    <w:rsid w:val="00A4317B"/>
    <w:rsid w:val="00A43A2A"/>
    <w:rsid w:val="00A4481D"/>
    <w:rsid w:val="00A45550"/>
    <w:rsid w:val="00A45B12"/>
    <w:rsid w:val="00A45DD1"/>
    <w:rsid w:val="00A4605F"/>
    <w:rsid w:val="00A4644F"/>
    <w:rsid w:val="00A47DFE"/>
    <w:rsid w:val="00A47E98"/>
    <w:rsid w:val="00A50D89"/>
    <w:rsid w:val="00A51965"/>
    <w:rsid w:val="00A51B24"/>
    <w:rsid w:val="00A523FF"/>
    <w:rsid w:val="00A5331F"/>
    <w:rsid w:val="00A53821"/>
    <w:rsid w:val="00A538CE"/>
    <w:rsid w:val="00A54738"/>
    <w:rsid w:val="00A55349"/>
    <w:rsid w:val="00A55A9B"/>
    <w:rsid w:val="00A563D8"/>
    <w:rsid w:val="00A56EB0"/>
    <w:rsid w:val="00A5742D"/>
    <w:rsid w:val="00A62622"/>
    <w:rsid w:val="00A62B37"/>
    <w:rsid w:val="00A63F8F"/>
    <w:rsid w:val="00A64544"/>
    <w:rsid w:val="00A6497C"/>
    <w:rsid w:val="00A64F34"/>
    <w:rsid w:val="00A65853"/>
    <w:rsid w:val="00A6596D"/>
    <w:rsid w:val="00A66207"/>
    <w:rsid w:val="00A674D8"/>
    <w:rsid w:val="00A67F72"/>
    <w:rsid w:val="00A702A9"/>
    <w:rsid w:val="00A703B2"/>
    <w:rsid w:val="00A715D5"/>
    <w:rsid w:val="00A71D1D"/>
    <w:rsid w:val="00A72512"/>
    <w:rsid w:val="00A736A7"/>
    <w:rsid w:val="00A73EDD"/>
    <w:rsid w:val="00A740AE"/>
    <w:rsid w:val="00A74A40"/>
    <w:rsid w:val="00A7594F"/>
    <w:rsid w:val="00A75DE5"/>
    <w:rsid w:val="00A76249"/>
    <w:rsid w:val="00A7701C"/>
    <w:rsid w:val="00A775D2"/>
    <w:rsid w:val="00A80119"/>
    <w:rsid w:val="00A80FF4"/>
    <w:rsid w:val="00A8129B"/>
    <w:rsid w:val="00A8144F"/>
    <w:rsid w:val="00A8176C"/>
    <w:rsid w:val="00A836CC"/>
    <w:rsid w:val="00A83D09"/>
    <w:rsid w:val="00A846FC"/>
    <w:rsid w:val="00A858CE"/>
    <w:rsid w:val="00A8672F"/>
    <w:rsid w:val="00A869EE"/>
    <w:rsid w:val="00A86E66"/>
    <w:rsid w:val="00A871C6"/>
    <w:rsid w:val="00A87A8A"/>
    <w:rsid w:val="00A87B8F"/>
    <w:rsid w:val="00A90A00"/>
    <w:rsid w:val="00A90AC3"/>
    <w:rsid w:val="00A9100A"/>
    <w:rsid w:val="00A92108"/>
    <w:rsid w:val="00A92499"/>
    <w:rsid w:val="00A92CD1"/>
    <w:rsid w:val="00A92CE7"/>
    <w:rsid w:val="00A93454"/>
    <w:rsid w:val="00A93886"/>
    <w:rsid w:val="00A9397E"/>
    <w:rsid w:val="00A93DB1"/>
    <w:rsid w:val="00A9681F"/>
    <w:rsid w:val="00A96B93"/>
    <w:rsid w:val="00A978A1"/>
    <w:rsid w:val="00AA0631"/>
    <w:rsid w:val="00AA2592"/>
    <w:rsid w:val="00AA2BAD"/>
    <w:rsid w:val="00AA2D00"/>
    <w:rsid w:val="00AA2DE6"/>
    <w:rsid w:val="00AA34B0"/>
    <w:rsid w:val="00AA350A"/>
    <w:rsid w:val="00AA3BD1"/>
    <w:rsid w:val="00AA5309"/>
    <w:rsid w:val="00AA7B4E"/>
    <w:rsid w:val="00AA7E6E"/>
    <w:rsid w:val="00AB024B"/>
    <w:rsid w:val="00AB0B1E"/>
    <w:rsid w:val="00AB14E1"/>
    <w:rsid w:val="00AB164A"/>
    <w:rsid w:val="00AB1857"/>
    <w:rsid w:val="00AB1A10"/>
    <w:rsid w:val="00AB1FA8"/>
    <w:rsid w:val="00AB3172"/>
    <w:rsid w:val="00AB338B"/>
    <w:rsid w:val="00AB3878"/>
    <w:rsid w:val="00AB3A89"/>
    <w:rsid w:val="00AB3B3A"/>
    <w:rsid w:val="00AB4555"/>
    <w:rsid w:val="00AB4708"/>
    <w:rsid w:val="00AB4D68"/>
    <w:rsid w:val="00AB71B0"/>
    <w:rsid w:val="00AB726F"/>
    <w:rsid w:val="00AB7428"/>
    <w:rsid w:val="00AB7C79"/>
    <w:rsid w:val="00AB7DF4"/>
    <w:rsid w:val="00AC0C16"/>
    <w:rsid w:val="00AC2635"/>
    <w:rsid w:val="00AC2715"/>
    <w:rsid w:val="00AC28C3"/>
    <w:rsid w:val="00AC2BB4"/>
    <w:rsid w:val="00AC433D"/>
    <w:rsid w:val="00AC5824"/>
    <w:rsid w:val="00AC615C"/>
    <w:rsid w:val="00AC61DA"/>
    <w:rsid w:val="00AC63AE"/>
    <w:rsid w:val="00AC64C2"/>
    <w:rsid w:val="00AC73B0"/>
    <w:rsid w:val="00AC7969"/>
    <w:rsid w:val="00AD0FCC"/>
    <w:rsid w:val="00AD11FF"/>
    <w:rsid w:val="00AD1869"/>
    <w:rsid w:val="00AD2027"/>
    <w:rsid w:val="00AD304A"/>
    <w:rsid w:val="00AD3DF8"/>
    <w:rsid w:val="00AD4488"/>
    <w:rsid w:val="00AD4AE1"/>
    <w:rsid w:val="00AD4C2F"/>
    <w:rsid w:val="00AD5980"/>
    <w:rsid w:val="00AD5ED0"/>
    <w:rsid w:val="00AD6A43"/>
    <w:rsid w:val="00AD6E98"/>
    <w:rsid w:val="00AE0CC0"/>
    <w:rsid w:val="00AE190F"/>
    <w:rsid w:val="00AE2236"/>
    <w:rsid w:val="00AE23A9"/>
    <w:rsid w:val="00AE2B08"/>
    <w:rsid w:val="00AE2F72"/>
    <w:rsid w:val="00AE31FC"/>
    <w:rsid w:val="00AE3D52"/>
    <w:rsid w:val="00AE40D9"/>
    <w:rsid w:val="00AE4665"/>
    <w:rsid w:val="00AE4B2C"/>
    <w:rsid w:val="00AE4EBD"/>
    <w:rsid w:val="00AE5457"/>
    <w:rsid w:val="00AE6419"/>
    <w:rsid w:val="00AF119C"/>
    <w:rsid w:val="00AF1513"/>
    <w:rsid w:val="00AF22E8"/>
    <w:rsid w:val="00AF2F47"/>
    <w:rsid w:val="00AF3DC3"/>
    <w:rsid w:val="00AF3F34"/>
    <w:rsid w:val="00AF4120"/>
    <w:rsid w:val="00AF477B"/>
    <w:rsid w:val="00AF47C5"/>
    <w:rsid w:val="00AF487B"/>
    <w:rsid w:val="00AF4E9B"/>
    <w:rsid w:val="00AF50A0"/>
    <w:rsid w:val="00AF52C7"/>
    <w:rsid w:val="00AF5D16"/>
    <w:rsid w:val="00AF616C"/>
    <w:rsid w:val="00AF690C"/>
    <w:rsid w:val="00AF7541"/>
    <w:rsid w:val="00B00EC8"/>
    <w:rsid w:val="00B00FA0"/>
    <w:rsid w:val="00B01B4D"/>
    <w:rsid w:val="00B022EC"/>
    <w:rsid w:val="00B02F0A"/>
    <w:rsid w:val="00B04893"/>
    <w:rsid w:val="00B04971"/>
    <w:rsid w:val="00B05381"/>
    <w:rsid w:val="00B0546B"/>
    <w:rsid w:val="00B05DE0"/>
    <w:rsid w:val="00B0746F"/>
    <w:rsid w:val="00B07A23"/>
    <w:rsid w:val="00B07FA9"/>
    <w:rsid w:val="00B10099"/>
    <w:rsid w:val="00B1015C"/>
    <w:rsid w:val="00B10475"/>
    <w:rsid w:val="00B10815"/>
    <w:rsid w:val="00B10BEC"/>
    <w:rsid w:val="00B11402"/>
    <w:rsid w:val="00B117F8"/>
    <w:rsid w:val="00B11E02"/>
    <w:rsid w:val="00B13684"/>
    <w:rsid w:val="00B147AB"/>
    <w:rsid w:val="00B16893"/>
    <w:rsid w:val="00B1773E"/>
    <w:rsid w:val="00B20959"/>
    <w:rsid w:val="00B20A9B"/>
    <w:rsid w:val="00B212B4"/>
    <w:rsid w:val="00B21C4B"/>
    <w:rsid w:val="00B21CF0"/>
    <w:rsid w:val="00B220CB"/>
    <w:rsid w:val="00B22AD3"/>
    <w:rsid w:val="00B22E05"/>
    <w:rsid w:val="00B243CD"/>
    <w:rsid w:val="00B24A20"/>
    <w:rsid w:val="00B24BDD"/>
    <w:rsid w:val="00B262C7"/>
    <w:rsid w:val="00B271D1"/>
    <w:rsid w:val="00B27860"/>
    <w:rsid w:val="00B3019E"/>
    <w:rsid w:val="00B30F02"/>
    <w:rsid w:val="00B314D8"/>
    <w:rsid w:val="00B324E1"/>
    <w:rsid w:val="00B327CE"/>
    <w:rsid w:val="00B33DA9"/>
    <w:rsid w:val="00B34F1F"/>
    <w:rsid w:val="00B350B2"/>
    <w:rsid w:val="00B35CAC"/>
    <w:rsid w:val="00B35D65"/>
    <w:rsid w:val="00B3653F"/>
    <w:rsid w:val="00B36C32"/>
    <w:rsid w:val="00B373E3"/>
    <w:rsid w:val="00B37EE7"/>
    <w:rsid w:val="00B40DF7"/>
    <w:rsid w:val="00B415E3"/>
    <w:rsid w:val="00B41D2E"/>
    <w:rsid w:val="00B41F29"/>
    <w:rsid w:val="00B428D9"/>
    <w:rsid w:val="00B436CD"/>
    <w:rsid w:val="00B43CE6"/>
    <w:rsid w:val="00B44A14"/>
    <w:rsid w:val="00B4531A"/>
    <w:rsid w:val="00B46FC5"/>
    <w:rsid w:val="00B47FF3"/>
    <w:rsid w:val="00B50CEF"/>
    <w:rsid w:val="00B51614"/>
    <w:rsid w:val="00B52063"/>
    <w:rsid w:val="00B527D0"/>
    <w:rsid w:val="00B52D90"/>
    <w:rsid w:val="00B53C86"/>
    <w:rsid w:val="00B5540B"/>
    <w:rsid w:val="00B556A9"/>
    <w:rsid w:val="00B55929"/>
    <w:rsid w:val="00B55FB7"/>
    <w:rsid w:val="00B57140"/>
    <w:rsid w:val="00B573C4"/>
    <w:rsid w:val="00B5798C"/>
    <w:rsid w:val="00B60465"/>
    <w:rsid w:val="00B60F42"/>
    <w:rsid w:val="00B6152E"/>
    <w:rsid w:val="00B624FA"/>
    <w:rsid w:val="00B63114"/>
    <w:rsid w:val="00B63B3A"/>
    <w:rsid w:val="00B64135"/>
    <w:rsid w:val="00B6442D"/>
    <w:rsid w:val="00B6499E"/>
    <w:rsid w:val="00B65350"/>
    <w:rsid w:val="00B65A8F"/>
    <w:rsid w:val="00B65ED0"/>
    <w:rsid w:val="00B67622"/>
    <w:rsid w:val="00B67E40"/>
    <w:rsid w:val="00B7000C"/>
    <w:rsid w:val="00B706EE"/>
    <w:rsid w:val="00B72310"/>
    <w:rsid w:val="00B73220"/>
    <w:rsid w:val="00B735E8"/>
    <w:rsid w:val="00B74407"/>
    <w:rsid w:val="00B74B96"/>
    <w:rsid w:val="00B74E40"/>
    <w:rsid w:val="00B7515A"/>
    <w:rsid w:val="00B753E0"/>
    <w:rsid w:val="00B76D66"/>
    <w:rsid w:val="00B7725B"/>
    <w:rsid w:val="00B774E6"/>
    <w:rsid w:val="00B8007F"/>
    <w:rsid w:val="00B809C7"/>
    <w:rsid w:val="00B82C55"/>
    <w:rsid w:val="00B82E05"/>
    <w:rsid w:val="00B83031"/>
    <w:rsid w:val="00B83295"/>
    <w:rsid w:val="00B83ED0"/>
    <w:rsid w:val="00B8405D"/>
    <w:rsid w:val="00B84945"/>
    <w:rsid w:val="00B8533E"/>
    <w:rsid w:val="00B8573B"/>
    <w:rsid w:val="00B859C1"/>
    <w:rsid w:val="00B86714"/>
    <w:rsid w:val="00B86E86"/>
    <w:rsid w:val="00B8754A"/>
    <w:rsid w:val="00B90DC4"/>
    <w:rsid w:val="00B90E44"/>
    <w:rsid w:val="00B912DA"/>
    <w:rsid w:val="00B91EF8"/>
    <w:rsid w:val="00B933B8"/>
    <w:rsid w:val="00B94092"/>
    <w:rsid w:val="00B94258"/>
    <w:rsid w:val="00B953A2"/>
    <w:rsid w:val="00B9565D"/>
    <w:rsid w:val="00B95C21"/>
    <w:rsid w:val="00B9624C"/>
    <w:rsid w:val="00B97D38"/>
    <w:rsid w:val="00BA1831"/>
    <w:rsid w:val="00BA250F"/>
    <w:rsid w:val="00BA2DEA"/>
    <w:rsid w:val="00BA30EE"/>
    <w:rsid w:val="00BA31BB"/>
    <w:rsid w:val="00BA3EF4"/>
    <w:rsid w:val="00BA5937"/>
    <w:rsid w:val="00BA5BDC"/>
    <w:rsid w:val="00BA5FB3"/>
    <w:rsid w:val="00BA605F"/>
    <w:rsid w:val="00BA6678"/>
    <w:rsid w:val="00BA6F39"/>
    <w:rsid w:val="00BA71A6"/>
    <w:rsid w:val="00BA7CC2"/>
    <w:rsid w:val="00BB14E7"/>
    <w:rsid w:val="00BB22B0"/>
    <w:rsid w:val="00BB3265"/>
    <w:rsid w:val="00BB368F"/>
    <w:rsid w:val="00BB4040"/>
    <w:rsid w:val="00BB4651"/>
    <w:rsid w:val="00BB4671"/>
    <w:rsid w:val="00BB4A1D"/>
    <w:rsid w:val="00BB60DB"/>
    <w:rsid w:val="00BB6601"/>
    <w:rsid w:val="00BB7138"/>
    <w:rsid w:val="00BB759D"/>
    <w:rsid w:val="00BB75B2"/>
    <w:rsid w:val="00BB762A"/>
    <w:rsid w:val="00BB76F5"/>
    <w:rsid w:val="00BC0081"/>
    <w:rsid w:val="00BC0956"/>
    <w:rsid w:val="00BC19D9"/>
    <w:rsid w:val="00BC1D2E"/>
    <w:rsid w:val="00BC22B2"/>
    <w:rsid w:val="00BC29F5"/>
    <w:rsid w:val="00BC4896"/>
    <w:rsid w:val="00BC49FA"/>
    <w:rsid w:val="00BC5EB0"/>
    <w:rsid w:val="00BC639A"/>
    <w:rsid w:val="00BC760C"/>
    <w:rsid w:val="00BC7C6E"/>
    <w:rsid w:val="00BD0CC2"/>
    <w:rsid w:val="00BD32DC"/>
    <w:rsid w:val="00BD34E9"/>
    <w:rsid w:val="00BD3E1C"/>
    <w:rsid w:val="00BD4FB5"/>
    <w:rsid w:val="00BD5243"/>
    <w:rsid w:val="00BD5991"/>
    <w:rsid w:val="00BD59AE"/>
    <w:rsid w:val="00BE0EC0"/>
    <w:rsid w:val="00BE1088"/>
    <w:rsid w:val="00BE18D8"/>
    <w:rsid w:val="00BE3929"/>
    <w:rsid w:val="00BE4869"/>
    <w:rsid w:val="00BE53FB"/>
    <w:rsid w:val="00BE5A28"/>
    <w:rsid w:val="00BE6DFC"/>
    <w:rsid w:val="00BE6E91"/>
    <w:rsid w:val="00BE7017"/>
    <w:rsid w:val="00BF00E1"/>
    <w:rsid w:val="00BF017F"/>
    <w:rsid w:val="00BF0207"/>
    <w:rsid w:val="00BF129F"/>
    <w:rsid w:val="00BF133B"/>
    <w:rsid w:val="00BF1EDA"/>
    <w:rsid w:val="00BF22B1"/>
    <w:rsid w:val="00BF271D"/>
    <w:rsid w:val="00BF2935"/>
    <w:rsid w:val="00BF2A16"/>
    <w:rsid w:val="00BF3E1E"/>
    <w:rsid w:val="00BF449B"/>
    <w:rsid w:val="00BF47FA"/>
    <w:rsid w:val="00BF4E61"/>
    <w:rsid w:val="00BF5D35"/>
    <w:rsid w:val="00BF6775"/>
    <w:rsid w:val="00BF73C3"/>
    <w:rsid w:val="00BF76DA"/>
    <w:rsid w:val="00BF7A37"/>
    <w:rsid w:val="00C004C8"/>
    <w:rsid w:val="00C0068B"/>
    <w:rsid w:val="00C0112F"/>
    <w:rsid w:val="00C0149A"/>
    <w:rsid w:val="00C021B6"/>
    <w:rsid w:val="00C02F64"/>
    <w:rsid w:val="00C0389E"/>
    <w:rsid w:val="00C04089"/>
    <w:rsid w:val="00C0428A"/>
    <w:rsid w:val="00C04C5D"/>
    <w:rsid w:val="00C04CBC"/>
    <w:rsid w:val="00C050E7"/>
    <w:rsid w:val="00C06564"/>
    <w:rsid w:val="00C07B39"/>
    <w:rsid w:val="00C07B3E"/>
    <w:rsid w:val="00C07D0A"/>
    <w:rsid w:val="00C07E74"/>
    <w:rsid w:val="00C11038"/>
    <w:rsid w:val="00C142F4"/>
    <w:rsid w:val="00C14B74"/>
    <w:rsid w:val="00C14BFF"/>
    <w:rsid w:val="00C15233"/>
    <w:rsid w:val="00C15985"/>
    <w:rsid w:val="00C159D0"/>
    <w:rsid w:val="00C21663"/>
    <w:rsid w:val="00C21858"/>
    <w:rsid w:val="00C21877"/>
    <w:rsid w:val="00C2349A"/>
    <w:rsid w:val="00C2353D"/>
    <w:rsid w:val="00C2362A"/>
    <w:rsid w:val="00C2424D"/>
    <w:rsid w:val="00C242D2"/>
    <w:rsid w:val="00C252A6"/>
    <w:rsid w:val="00C25633"/>
    <w:rsid w:val="00C256B1"/>
    <w:rsid w:val="00C27BC9"/>
    <w:rsid w:val="00C30038"/>
    <w:rsid w:val="00C30142"/>
    <w:rsid w:val="00C31A64"/>
    <w:rsid w:val="00C3450F"/>
    <w:rsid w:val="00C36C3E"/>
    <w:rsid w:val="00C37910"/>
    <w:rsid w:val="00C37E4F"/>
    <w:rsid w:val="00C40135"/>
    <w:rsid w:val="00C40C76"/>
    <w:rsid w:val="00C40F09"/>
    <w:rsid w:val="00C4199B"/>
    <w:rsid w:val="00C4210F"/>
    <w:rsid w:val="00C42B12"/>
    <w:rsid w:val="00C43289"/>
    <w:rsid w:val="00C43CB6"/>
    <w:rsid w:val="00C45A20"/>
    <w:rsid w:val="00C46266"/>
    <w:rsid w:val="00C46C94"/>
    <w:rsid w:val="00C46D61"/>
    <w:rsid w:val="00C50EE9"/>
    <w:rsid w:val="00C52204"/>
    <w:rsid w:val="00C52675"/>
    <w:rsid w:val="00C52C43"/>
    <w:rsid w:val="00C52F20"/>
    <w:rsid w:val="00C534DA"/>
    <w:rsid w:val="00C53958"/>
    <w:rsid w:val="00C53B20"/>
    <w:rsid w:val="00C53E2E"/>
    <w:rsid w:val="00C53F44"/>
    <w:rsid w:val="00C5444E"/>
    <w:rsid w:val="00C55F6D"/>
    <w:rsid w:val="00C56B70"/>
    <w:rsid w:val="00C572E8"/>
    <w:rsid w:val="00C603A2"/>
    <w:rsid w:val="00C607AA"/>
    <w:rsid w:val="00C608EC"/>
    <w:rsid w:val="00C60B60"/>
    <w:rsid w:val="00C61A2D"/>
    <w:rsid w:val="00C63D47"/>
    <w:rsid w:val="00C6523F"/>
    <w:rsid w:val="00C657C6"/>
    <w:rsid w:val="00C663C7"/>
    <w:rsid w:val="00C67755"/>
    <w:rsid w:val="00C702E1"/>
    <w:rsid w:val="00C70C80"/>
    <w:rsid w:val="00C721DC"/>
    <w:rsid w:val="00C72E60"/>
    <w:rsid w:val="00C73B10"/>
    <w:rsid w:val="00C74A93"/>
    <w:rsid w:val="00C755C8"/>
    <w:rsid w:val="00C75929"/>
    <w:rsid w:val="00C75A60"/>
    <w:rsid w:val="00C75E8B"/>
    <w:rsid w:val="00C76276"/>
    <w:rsid w:val="00C76467"/>
    <w:rsid w:val="00C76FB6"/>
    <w:rsid w:val="00C7744A"/>
    <w:rsid w:val="00C77457"/>
    <w:rsid w:val="00C802C2"/>
    <w:rsid w:val="00C805BC"/>
    <w:rsid w:val="00C81399"/>
    <w:rsid w:val="00C816D6"/>
    <w:rsid w:val="00C816ED"/>
    <w:rsid w:val="00C82ED9"/>
    <w:rsid w:val="00C832D7"/>
    <w:rsid w:val="00C835EE"/>
    <w:rsid w:val="00C83BD7"/>
    <w:rsid w:val="00C84B56"/>
    <w:rsid w:val="00C8508D"/>
    <w:rsid w:val="00C85619"/>
    <w:rsid w:val="00C85BC9"/>
    <w:rsid w:val="00C862A0"/>
    <w:rsid w:val="00C86C32"/>
    <w:rsid w:val="00C8705A"/>
    <w:rsid w:val="00C870BC"/>
    <w:rsid w:val="00C87539"/>
    <w:rsid w:val="00C9065C"/>
    <w:rsid w:val="00C91A1C"/>
    <w:rsid w:val="00C95032"/>
    <w:rsid w:val="00C96A00"/>
    <w:rsid w:val="00C96F62"/>
    <w:rsid w:val="00C9743C"/>
    <w:rsid w:val="00CA121A"/>
    <w:rsid w:val="00CA2433"/>
    <w:rsid w:val="00CA2551"/>
    <w:rsid w:val="00CA2C44"/>
    <w:rsid w:val="00CA2DA1"/>
    <w:rsid w:val="00CA2F20"/>
    <w:rsid w:val="00CA317B"/>
    <w:rsid w:val="00CA374E"/>
    <w:rsid w:val="00CA3C2A"/>
    <w:rsid w:val="00CA424D"/>
    <w:rsid w:val="00CA4784"/>
    <w:rsid w:val="00CA50FC"/>
    <w:rsid w:val="00CA5F43"/>
    <w:rsid w:val="00CA6469"/>
    <w:rsid w:val="00CB1006"/>
    <w:rsid w:val="00CB2969"/>
    <w:rsid w:val="00CB3F23"/>
    <w:rsid w:val="00CB4565"/>
    <w:rsid w:val="00CB7071"/>
    <w:rsid w:val="00CB7769"/>
    <w:rsid w:val="00CB7C24"/>
    <w:rsid w:val="00CC00EB"/>
    <w:rsid w:val="00CC081A"/>
    <w:rsid w:val="00CC0D68"/>
    <w:rsid w:val="00CC110C"/>
    <w:rsid w:val="00CC13BA"/>
    <w:rsid w:val="00CC45F8"/>
    <w:rsid w:val="00CC69E8"/>
    <w:rsid w:val="00CC6A57"/>
    <w:rsid w:val="00CD14BF"/>
    <w:rsid w:val="00CD170D"/>
    <w:rsid w:val="00CD2150"/>
    <w:rsid w:val="00CD2780"/>
    <w:rsid w:val="00CD286F"/>
    <w:rsid w:val="00CD33CE"/>
    <w:rsid w:val="00CD3D14"/>
    <w:rsid w:val="00CD43AE"/>
    <w:rsid w:val="00CD4454"/>
    <w:rsid w:val="00CD5607"/>
    <w:rsid w:val="00CD5973"/>
    <w:rsid w:val="00CD6214"/>
    <w:rsid w:val="00CD62C3"/>
    <w:rsid w:val="00CD6699"/>
    <w:rsid w:val="00CD68C7"/>
    <w:rsid w:val="00CD6ED7"/>
    <w:rsid w:val="00CD7320"/>
    <w:rsid w:val="00CE009D"/>
    <w:rsid w:val="00CE087C"/>
    <w:rsid w:val="00CE165E"/>
    <w:rsid w:val="00CE2BC1"/>
    <w:rsid w:val="00CE3931"/>
    <w:rsid w:val="00CE3ACF"/>
    <w:rsid w:val="00CE40E4"/>
    <w:rsid w:val="00CE43C0"/>
    <w:rsid w:val="00CE5253"/>
    <w:rsid w:val="00CE60B7"/>
    <w:rsid w:val="00CE6A0A"/>
    <w:rsid w:val="00CE773D"/>
    <w:rsid w:val="00CF0572"/>
    <w:rsid w:val="00CF2417"/>
    <w:rsid w:val="00CF25CB"/>
    <w:rsid w:val="00CF35F1"/>
    <w:rsid w:val="00CF411A"/>
    <w:rsid w:val="00CF458C"/>
    <w:rsid w:val="00CF528C"/>
    <w:rsid w:val="00CF5E2E"/>
    <w:rsid w:val="00CF709D"/>
    <w:rsid w:val="00CF70FB"/>
    <w:rsid w:val="00D00B90"/>
    <w:rsid w:val="00D01823"/>
    <w:rsid w:val="00D01C24"/>
    <w:rsid w:val="00D0245C"/>
    <w:rsid w:val="00D024B2"/>
    <w:rsid w:val="00D02542"/>
    <w:rsid w:val="00D033DA"/>
    <w:rsid w:val="00D03534"/>
    <w:rsid w:val="00D035C7"/>
    <w:rsid w:val="00D03E03"/>
    <w:rsid w:val="00D047ED"/>
    <w:rsid w:val="00D04815"/>
    <w:rsid w:val="00D04BA7"/>
    <w:rsid w:val="00D05001"/>
    <w:rsid w:val="00D05494"/>
    <w:rsid w:val="00D055E9"/>
    <w:rsid w:val="00D0714C"/>
    <w:rsid w:val="00D07E91"/>
    <w:rsid w:val="00D105E6"/>
    <w:rsid w:val="00D106FD"/>
    <w:rsid w:val="00D10DEA"/>
    <w:rsid w:val="00D11205"/>
    <w:rsid w:val="00D12127"/>
    <w:rsid w:val="00D124E2"/>
    <w:rsid w:val="00D13197"/>
    <w:rsid w:val="00D1388A"/>
    <w:rsid w:val="00D146EE"/>
    <w:rsid w:val="00D14702"/>
    <w:rsid w:val="00D16665"/>
    <w:rsid w:val="00D17380"/>
    <w:rsid w:val="00D20F77"/>
    <w:rsid w:val="00D210C8"/>
    <w:rsid w:val="00D232C8"/>
    <w:rsid w:val="00D24417"/>
    <w:rsid w:val="00D24B05"/>
    <w:rsid w:val="00D2649E"/>
    <w:rsid w:val="00D268FA"/>
    <w:rsid w:val="00D2695F"/>
    <w:rsid w:val="00D27190"/>
    <w:rsid w:val="00D27598"/>
    <w:rsid w:val="00D27A13"/>
    <w:rsid w:val="00D27F73"/>
    <w:rsid w:val="00D313FE"/>
    <w:rsid w:val="00D314E8"/>
    <w:rsid w:val="00D32154"/>
    <w:rsid w:val="00D32A5F"/>
    <w:rsid w:val="00D32E0B"/>
    <w:rsid w:val="00D334EC"/>
    <w:rsid w:val="00D3380C"/>
    <w:rsid w:val="00D34E7A"/>
    <w:rsid w:val="00D3506E"/>
    <w:rsid w:val="00D36451"/>
    <w:rsid w:val="00D369F5"/>
    <w:rsid w:val="00D36A0F"/>
    <w:rsid w:val="00D36ACC"/>
    <w:rsid w:val="00D36AFC"/>
    <w:rsid w:val="00D36B82"/>
    <w:rsid w:val="00D371A3"/>
    <w:rsid w:val="00D371FF"/>
    <w:rsid w:val="00D37693"/>
    <w:rsid w:val="00D37E6F"/>
    <w:rsid w:val="00D40946"/>
    <w:rsid w:val="00D40958"/>
    <w:rsid w:val="00D40B00"/>
    <w:rsid w:val="00D40CA4"/>
    <w:rsid w:val="00D418E5"/>
    <w:rsid w:val="00D41C7B"/>
    <w:rsid w:val="00D4208B"/>
    <w:rsid w:val="00D436DC"/>
    <w:rsid w:val="00D44B7D"/>
    <w:rsid w:val="00D4576F"/>
    <w:rsid w:val="00D45E33"/>
    <w:rsid w:val="00D45E8D"/>
    <w:rsid w:val="00D4601C"/>
    <w:rsid w:val="00D46263"/>
    <w:rsid w:val="00D46DBA"/>
    <w:rsid w:val="00D47206"/>
    <w:rsid w:val="00D513D4"/>
    <w:rsid w:val="00D51737"/>
    <w:rsid w:val="00D53D11"/>
    <w:rsid w:val="00D53EC0"/>
    <w:rsid w:val="00D54287"/>
    <w:rsid w:val="00D546F1"/>
    <w:rsid w:val="00D5478D"/>
    <w:rsid w:val="00D61A9B"/>
    <w:rsid w:val="00D62091"/>
    <w:rsid w:val="00D6224A"/>
    <w:rsid w:val="00D62B09"/>
    <w:rsid w:val="00D64107"/>
    <w:rsid w:val="00D64FD7"/>
    <w:rsid w:val="00D67E54"/>
    <w:rsid w:val="00D67E82"/>
    <w:rsid w:val="00D67F3D"/>
    <w:rsid w:val="00D7183C"/>
    <w:rsid w:val="00D720BF"/>
    <w:rsid w:val="00D72EF7"/>
    <w:rsid w:val="00D73937"/>
    <w:rsid w:val="00D74C19"/>
    <w:rsid w:val="00D76272"/>
    <w:rsid w:val="00D7692B"/>
    <w:rsid w:val="00D76BA9"/>
    <w:rsid w:val="00D76E0A"/>
    <w:rsid w:val="00D772DE"/>
    <w:rsid w:val="00D77C97"/>
    <w:rsid w:val="00D81109"/>
    <w:rsid w:val="00D81182"/>
    <w:rsid w:val="00D816AF"/>
    <w:rsid w:val="00D81726"/>
    <w:rsid w:val="00D819FB"/>
    <w:rsid w:val="00D8306B"/>
    <w:rsid w:val="00D831BC"/>
    <w:rsid w:val="00D83958"/>
    <w:rsid w:val="00D83DDC"/>
    <w:rsid w:val="00D8427D"/>
    <w:rsid w:val="00D84A22"/>
    <w:rsid w:val="00D84A40"/>
    <w:rsid w:val="00D85403"/>
    <w:rsid w:val="00D85E42"/>
    <w:rsid w:val="00D861D3"/>
    <w:rsid w:val="00D86233"/>
    <w:rsid w:val="00D86AB6"/>
    <w:rsid w:val="00D86CEA"/>
    <w:rsid w:val="00D873B2"/>
    <w:rsid w:val="00D879E0"/>
    <w:rsid w:val="00D87D95"/>
    <w:rsid w:val="00D909E8"/>
    <w:rsid w:val="00D91214"/>
    <w:rsid w:val="00D91280"/>
    <w:rsid w:val="00D91284"/>
    <w:rsid w:val="00D9182C"/>
    <w:rsid w:val="00D91EBA"/>
    <w:rsid w:val="00D934E8"/>
    <w:rsid w:val="00D93BF3"/>
    <w:rsid w:val="00D94689"/>
    <w:rsid w:val="00D94F81"/>
    <w:rsid w:val="00D95BFB"/>
    <w:rsid w:val="00D961F0"/>
    <w:rsid w:val="00D9672D"/>
    <w:rsid w:val="00D96770"/>
    <w:rsid w:val="00D96D63"/>
    <w:rsid w:val="00D97685"/>
    <w:rsid w:val="00D97B42"/>
    <w:rsid w:val="00DA0038"/>
    <w:rsid w:val="00DA021C"/>
    <w:rsid w:val="00DA0255"/>
    <w:rsid w:val="00DA1179"/>
    <w:rsid w:val="00DA225D"/>
    <w:rsid w:val="00DA4840"/>
    <w:rsid w:val="00DA68DE"/>
    <w:rsid w:val="00DA778A"/>
    <w:rsid w:val="00DB0A79"/>
    <w:rsid w:val="00DB145D"/>
    <w:rsid w:val="00DB14D3"/>
    <w:rsid w:val="00DB15BD"/>
    <w:rsid w:val="00DB1766"/>
    <w:rsid w:val="00DB19F6"/>
    <w:rsid w:val="00DB3440"/>
    <w:rsid w:val="00DB3695"/>
    <w:rsid w:val="00DB427B"/>
    <w:rsid w:val="00DB4399"/>
    <w:rsid w:val="00DB45B5"/>
    <w:rsid w:val="00DB4A62"/>
    <w:rsid w:val="00DB4D84"/>
    <w:rsid w:val="00DB4F0E"/>
    <w:rsid w:val="00DB70AA"/>
    <w:rsid w:val="00DB74A3"/>
    <w:rsid w:val="00DB7ECB"/>
    <w:rsid w:val="00DB7F3F"/>
    <w:rsid w:val="00DB7FA8"/>
    <w:rsid w:val="00DC087A"/>
    <w:rsid w:val="00DC0B97"/>
    <w:rsid w:val="00DC19FA"/>
    <w:rsid w:val="00DC1E37"/>
    <w:rsid w:val="00DC23D1"/>
    <w:rsid w:val="00DC4A20"/>
    <w:rsid w:val="00DC638C"/>
    <w:rsid w:val="00DC6895"/>
    <w:rsid w:val="00DC71C7"/>
    <w:rsid w:val="00DC74D9"/>
    <w:rsid w:val="00DC77FB"/>
    <w:rsid w:val="00DD154D"/>
    <w:rsid w:val="00DD1975"/>
    <w:rsid w:val="00DD29E8"/>
    <w:rsid w:val="00DD409C"/>
    <w:rsid w:val="00DD500D"/>
    <w:rsid w:val="00DD532F"/>
    <w:rsid w:val="00DD5F48"/>
    <w:rsid w:val="00DD73FB"/>
    <w:rsid w:val="00DE02D2"/>
    <w:rsid w:val="00DE0FE0"/>
    <w:rsid w:val="00DE10C2"/>
    <w:rsid w:val="00DE2BD5"/>
    <w:rsid w:val="00DE3A01"/>
    <w:rsid w:val="00DE4333"/>
    <w:rsid w:val="00DE5322"/>
    <w:rsid w:val="00DE5349"/>
    <w:rsid w:val="00DE5B28"/>
    <w:rsid w:val="00DE77B0"/>
    <w:rsid w:val="00DF06CD"/>
    <w:rsid w:val="00DF0C82"/>
    <w:rsid w:val="00DF0CBB"/>
    <w:rsid w:val="00DF1309"/>
    <w:rsid w:val="00DF14DC"/>
    <w:rsid w:val="00DF293D"/>
    <w:rsid w:val="00DF2FF1"/>
    <w:rsid w:val="00DF4282"/>
    <w:rsid w:val="00DF42B2"/>
    <w:rsid w:val="00DF4C4F"/>
    <w:rsid w:val="00DF6060"/>
    <w:rsid w:val="00DF6101"/>
    <w:rsid w:val="00DF62D6"/>
    <w:rsid w:val="00DF6957"/>
    <w:rsid w:val="00DF6A3F"/>
    <w:rsid w:val="00DF7F91"/>
    <w:rsid w:val="00E001B6"/>
    <w:rsid w:val="00E0087D"/>
    <w:rsid w:val="00E0106D"/>
    <w:rsid w:val="00E01FB9"/>
    <w:rsid w:val="00E02B00"/>
    <w:rsid w:val="00E034C5"/>
    <w:rsid w:val="00E0646A"/>
    <w:rsid w:val="00E06EC9"/>
    <w:rsid w:val="00E07BE6"/>
    <w:rsid w:val="00E07C42"/>
    <w:rsid w:val="00E10B0D"/>
    <w:rsid w:val="00E121B8"/>
    <w:rsid w:val="00E12D5A"/>
    <w:rsid w:val="00E12F3A"/>
    <w:rsid w:val="00E13484"/>
    <w:rsid w:val="00E1375B"/>
    <w:rsid w:val="00E1526C"/>
    <w:rsid w:val="00E15844"/>
    <w:rsid w:val="00E15A7D"/>
    <w:rsid w:val="00E15C47"/>
    <w:rsid w:val="00E15E26"/>
    <w:rsid w:val="00E2041C"/>
    <w:rsid w:val="00E20C06"/>
    <w:rsid w:val="00E20DAC"/>
    <w:rsid w:val="00E213B6"/>
    <w:rsid w:val="00E21F13"/>
    <w:rsid w:val="00E2261B"/>
    <w:rsid w:val="00E24768"/>
    <w:rsid w:val="00E24B8A"/>
    <w:rsid w:val="00E25628"/>
    <w:rsid w:val="00E25864"/>
    <w:rsid w:val="00E265EE"/>
    <w:rsid w:val="00E26C91"/>
    <w:rsid w:val="00E26EAD"/>
    <w:rsid w:val="00E26F63"/>
    <w:rsid w:val="00E2780D"/>
    <w:rsid w:val="00E278B0"/>
    <w:rsid w:val="00E30BFC"/>
    <w:rsid w:val="00E30CA2"/>
    <w:rsid w:val="00E30DA7"/>
    <w:rsid w:val="00E30EDC"/>
    <w:rsid w:val="00E312EC"/>
    <w:rsid w:val="00E315B5"/>
    <w:rsid w:val="00E327A8"/>
    <w:rsid w:val="00E33756"/>
    <w:rsid w:val="00E3381D"/>
    <w:rsid w:val="00E3453B"/>
    <w:rsid w:val="00E3455C"/>
    <w:rsid w:val="00E3462F"/>
    <w:rsid w:val="00E347E0"/>
    <w:rsid w:val="00E350A1"/>
    <w:rsid w:val="00E360C8"/>
    <w:rsid w:val="00E3615F"/>
    <w:rsid w:val="00E36410"/>
    <w:rsid w:val="00E40DD9"/>
    <w:rsid w:val="00E41139"/>
    <w:rsid w:val="00E41689"/>
    <w:rsid w:val="00E4198C"/>
    <w:rsid w:val="00E41A20"/>
    <w:rsid w:val="00E43654"/>
    <w:rsid w:val="00E43CBE"/>
    <w:rsid w:val="00E45650"/>
    <w:rsid w:val="00E45664"/>
    <w:rsid w:val="00E47B8D"/>
    <w:rsid w:val="00E50281"/>
    <w:rsid w:val="00E50A08"/>
    <w:rsid w:val="00E50BA1"/>
    <w:rsid w:val="00E50CD3"/>
    <w:rsid w:val="00E51EB2"/>
    <w:rsid w:val="00E5221F"/>
    <w:rsid w:val="00E525B5"/>
    <w:rsid w:val="00E53809"/>
    <w:rsid w:val="00E5473F"/>
    <w:rsid w:val="00E54CB0"/>
    <w:rsid w:val="00E554CD"/>
    <w:rsid w:val="00E57FD0"/>
    <w:rsid w:val="00E6137C"/>
    <w:rsid w:val="00E6381D"/>
    <w:rsid w:val="00E658EA"/>
    <w:rsid w:val="00E669A8"/>
    <w:rsid w:val="00E67247"/>
    <w:rsid w:val="00E71739"/>
    <w:rsid w:val="00E721ED"/>
    <w:rsid w:val="00E724D1"/>
    <w:rsid w:val="00E72A6D"/>
    <w:rsid w:val="00E72C54"/>
    <w:rsid w:val="00E72D14"/>
    <w:rsid w:val="00E73627"/>
    <w:rsid w:val="00E73857"/>
    <w:rsid w:val="00E743DC"/>
    <w:rsid w:val="00E756CA"/>
    <w:rsid w:val="00E75D52"/>
    <w:rsid w:val="00E76505"/>
    <w:rsid w:val="00E76DFE"/>
    <w:rsid w:val="00E770EE"/>
    <w:rsid w:val="00E80FE7"/>
    <w:rsid w:val="00E8250C"/>
    <w:rsid w:val="00E82558"/>
    <w:rsid w:val="00E82CD9"/>
    <w:rsid w:val="00E85B72"/>
    <w:rsid w:val="00E86603"/>
    <w:rsid w:val="00E874AE"/>
    <w:rsid w:val="00E876CF"/>
    <w:rsid w:val="00E876DA"/>
    <w:rsid w:val="00E876FC"/>
    <w:rsid w:val="00E87C24"/>
    <w:rsid w:val="00E9026B"/>
    <w:rsid w:val="00E91579"/>
    <w:rsid w:val="00E929DE"/>
    <w:rsid w:val="00E929DF"/>
    <w:rsid w:val="00E93C50"/>
    <w:rsid w:val="00E93E89"/>
    <w:rsid w:val="00E9407F"/>
    <w:rsid w:val="00E94843"/>
    <w:rsid w:val="00E94BB9"/>
    <w:rsid w:val="00E95609"/>
    <w:rsid w:val="00E95D06"/>
    <w:rsid w:val="00E96651"/>
    <w:rsid w:val="00EA0AED"/>
    <w:rsid w:val="00EA0B09"/>
    <w:rsid w:val="00EA1316"/>
    <w:rsid w:val="00EA1736"/>
    <w:rsid w:val="00EA18CC"/>
    <w:rsid w:val="00EA225C"/>
    <w:rsid w:val="00EA2A9D"/>
    <w:rsid w:val="00EA30AD"/>
    <w:rsid w:val="00EA3FFD"/>
    <w:rsid w:val="00EA50FF"/>
    <w:rsid w:val="00EA5BE1"/>
    <w:rsid w:val="00EB03D1"/>
    <w:rsid w:val="00EB1592"/>
    <w:rsid w:val="00EB19D6"/>
    <w:rsid w:val="00EB2190"/>
    <w:rsid w:val="00EB4E15"/>
    <w:rsid w:val="00EB537E"/>
    <w:rsid w:val="00EB61D4"/>
    <w:rsid w:val="00EB69E1"/>
    <w:rsid w:val="00EB77F2"/>
    <w:rsid w:val="00EB78C2"/>
    <w:rsid w:val="00EB7AE5"/>
    <w:rsid w:val="00EC1692"/>
    <w:rsid w:val="00EC2110"/>
    <w:rsid w:val="00EC347D"/>
    <w:rsid w:val="00EC34C5"/>
    <w:rsid w:val="00EC3A43"/>
    <w:rsid w:val="00EC4645"/>
    <w:rsid w:val="00EC489D"/>
    <w:rsid w:val="00EC5A02"/>
    <w:rsid w:val="00EC5C4A"/>
    <w:rsid w:val="00EC6E12"/>
    <w:rsid w:val="00EC6EA2"/>
    <w:rsid w:val="00EC6F8C"/>
    <w:rsid w:val="00EC71A5"/>
    <w:rsid w:val="00EC773A"/>
    <w:rsid w:val="00EC7A06"/>
    <w:rsid w:val="00EC7BA7"/>
    <w:rsid w:val="00EC7CDA"/>
    <w:rsid w:val="00EC7F05"/>
    <w:rsid w:val="00ED0DF9"/>
    <w:rsid w:val="00ED146D"/>
    <w:rsid w:val="00ED2C75"/>
    <w:rsid w:val="00ED320F"/>
    <w:rsid w:val="00ED3445"/>
    <w:rsid w:val="00ED34A1"/>
    <w:rsid w:val="00ED449F"/>
    <w:rsid w:val="00ED5743"/>
    <w:rsid w:val="00ED57E3"/>
    <w:rsid w:val="00ED5F7E"/>
    <w:rsid w:val="00ED69BE"/>
    <w:rsid w:val="00ED6AE8"/>
    <w:rsid w:val="00ED6AF7"/>
    <w:rsid w:val="00ED7426"/>
    <w:rsid w:val="00EE087F"/>
    <w:rsid w:val="00EE0FFA"/>
    <w:rsid w:val="00EE2231"/>
    <w:rsid w:val="00EE2696"/>
    <w:rsid w:val="00EE3393"/>
    <w:rsid w:val="00EE3CBE"/>
    <w:rsid w:val="00EE43D9"/>
    <w:rsid w:val="00EE4939"/>
    <w:rsid w:val="00EE4B15"/>
    <w:rsid w:val="00EE592D"/>
    <w:rsid w:val="00EE5E7A"/>
    <w:rsid w:val="00EE66F3"/>
    <w:rsid w:val="00EF1190"/>
    <w:rsid w:val="00EF14C4"/>
    <w:rsid w:val="00EF18A1"/>
    <w:rsid w:val="00EF28BD"/>
    <w:rsid w:val="00EF2E81"/>
    <w:rsid w:val="00EF3B30"/>
    <w:rsid w:val="00EF5B6A"/>
    <w:rsid w:val="00EF629F"/>
    <w:rsid w:val="00EF6473"/>
    <w:rsid w:val="00EF6586"/>
    <w:rsid w:val="00EF70DA"/>
    <w:rsid w:val="00EF7EC5"/>
    <w:rsid w:val="00EF7FE3"/>
    <w:rsid w:val="00F0138A"/>
    <w:rsid w:val="00F01748"/>
    <w:rsid w:val="00F01D11"/>
    <w:rsid w:val="00F0266E"/>
    <w:rsid w:val="00F03088"/>
    <w:rsid w:val="00F04EE6"/>
    <w:rsid w:val="00F050CA"/>
    <w:rsid w:val="00F05706"/>
    <w:rsid w:val="00F05AF7"/>
    <w:rsid w:val="00F0643B"/>
    <w:rsid w:val="00F067F9"/>
    <w:rsid w:val="00F07FE9"/>
    <w:rsid w:val="00F10494"/>
    <w:rsid w:val="00F11A32"/>
    <w:rsid w:val="00F11B61"/>
    <w:rsid w:val="00F139BD"/>
    <w:rsid w:val="00F13DF5"/>
    <w:rsid w:val="00F14397"/>
    <w:rsid w:val="00F146E5"/>
    <w:rsid w:val="00F147B5"/>
    <w:rsid w:val="00F15730"/>
    <w:rsid w:val="00F16313"/>
    <w:rsid w:val="00F169E7"/>
    <w:rsid w:val="00F17451"/>
    <w:rsid w:val="00F207C1"/>
    <w:rsid w:val="00F20B10"/>
    <w:rsid w:val="00F20BAA"/>
    <w:rsid w:val="00F21090"/>
    <w:rsid w:val="00F2157F"/>
    <w:rsid w:val="00F217E2"/>
    <w:rsid w:val="00F21BE6"/>
    <w:rsid w:val="00F21E14"/>
    <w:rsid w:val="00F2242E"/>
    <w:rsid w:val="00F2265D"/>
    <w:rsid w:val="00F23DE8"/>
    <w:rsid w:val="00F247B8"/>
    <w:rsid w:val="00F26AA1"/>
    <w:rsid w:val="00F26F12"/>
    <w:rsid w:val="00F277E4"/>
    <w:rsid w:val="00F27D50"/>
    <w:rsid w:val="00F312EC"/>
    <w:rsid w:val="00F313EB"/>
    <w:rsid w:val="00F31F2F"/>
    <w:rsid w:val="00F32AC5"/>
    <w:rsid w:val="00F32D2D"/>
    <w:rsid w:val="00F32E22"/>
    <w:rsid w:val="00F32EB3"/>
    <w:rsid w:val="00F333D7"/>
    <w:rsid w:val="00F33D99"/>
    <w:rsid w:val="00F33DE7"/>
    <w:rsid w:val="00F34778"/>
    <w:rsid w:val="00F34A4C"/>
    <w:rsid w:val="00F3530D"/>
    <w:rsid w:val="00F358EF"/>
    <w:rsid w:val="00F376E4"/>
    <w:rsid w:val="00F4041B"/>
    <w:rsid w:val="00F42199"/>
    <w:rsid w:val="00F42733"/>
    <w:rsid w:val="00F42DC9"/>
    <w:rsid w:val="00F45739"/>
    <w:rsid w:val="00F46986"/>
    <w:rsid w:val="00F472EE"/>
    <w:rsid w:val="00F50CC9"/>
    <w:rsid w:val="00F50F9A"/>
    <w:rsid w:val="00F51934"/>
    <w:rsid w:val="00F5208D"/>
    <w:rsid w:val="00F524FF"/>
    <w:rsid w:val="00F52A44"/>
    <w:rsid w:val="00F53A5C"/>
    <w:rsid w:val="00F53BFD"/>
    <w:rsid w:val="00F53DC3"/>
    <w:rsid w:val="00F53FCC"/>
    <w:rsid w:val="00F54BD7"/>
    <w:rsid w:val="00F54ED3"/>
    <w:rsid w:val="00F554E4"/>
    <w:rsid w:val="00F55B69"/>
    <w:rsid w:val="00F56C10"/>
    <w:rsid w:val="00F56DE6"/>
    <w:rsid w:val="00F578E3"/>
    <w:rsid w:val="00F60A39"/>
    <w:rsid w:val="00F62288"/>
    <w:rsid w:val="00F631A5"/>
    <w:rsid w:val="00F64E8B"/>
    <w:rsid w:val="00F6501F"/>
    <w:rsid w:val="00F6545B"/>
    <w:rsid w:val="00F65D8E"/>
    <w:rsid w:val="00F6649B"/>
    <w:rsid w:val="00F668DB"/>
    <w:rsid w:val="00F70279"/>
    <w:rsid w:val="00F72A1A"/>
    <w:rsid w:val="00F72DE7"/>
    <w:rsid w:val="00F72EED"/>
    <w:rsid w:val="00F73636"/>
    <w:rsid w:val="00F74ED2"/>
    <w:rsid w:val="00F7563A"/>
    <w:rsid w:val="00F765DB"/>
    <w:rsid w:val="00F7719D"/>
    <w:rsid w:val="00F80787"/>
    <w:rsid w:val="00F81F5B"/>
    <w:rsid w:val="00F82BD2"/>
    <w:rsid w:val="00F82C60"/>
    <w:rsid w:val="00F82EB4"/>
    <w:rsid w:val="00F82F0A"/>
    <w:rsid w:val="00F83372"/>
    <w:rsid w:val="00F83BDE"/>
    <w:rsid w:val="00F84A15"/>
    <w:rsid w:val="00F84BDE"/>
    <w:rsid w:val="00F84F88"/>
    <w:rsid w:val="00F85573"/>
    <w:rsid w:val="00F85EC7"/>
    <w:rsid w:val="00F87303"/>
    <w:rsid w:val="00F87415"/>
    <w:rsid w:val="00F9044C"/>
    <w:rsid w:val="00F911D9"/>
    <w:rsid w:val="00F91409"/>
    <w:rsid w:val="00F918DB"/>
    <w:rsid w:val="00F91CB3"/>
    <w:rsid w:val="00F92D2E"/>
    <w:rsid w:val="00F955C4"/>
    <w:rsid w:val="00F95941"/>
    <w:rsid w:val="00F96587"/>
    <w:rsid w:val="00F967C6"/>
    <w:rsid w:val="00F96BB3"/>
    <w:rsid w:val="00F96C80"/>
    <w:rsid w:val="00F96F71"/>
    <w:rsid w:val="00FA028B"/>
    <w:rsid w:val="00FA2D63"/>
    <w:rsid w:val="00FA4124"/>
    <w:rsid w:val="00FA460A"/>
    <w:rsid w:val="00FA505F"/>
    <w:rsid w:val="00FA5B1B"/>
    <w:rsid w:val="00FA63A1"/>
    <w:rsid w:val="00FA6A39"/>
    <w:rsid w:val="00FA72BF"/>
    <w:rsid w:val="00FA74F6"/>
    <w:rsid w:val="00FA7864"/>
    <w:rsid w:val="00FA7DE1"/>
    <w:rsid w:val="00FB1CCA"/>
    <w:rsid w:val="00FB1F0D"/>
    <w:rsid w:val="00FB1F6F"/>
    <w:rsid w:val="00FB3A8F"/>
    <w:rsid w:val="00FB3F48"/>
    <w:rsid w:val="00FC137D"/>
    <w:rsid w:val="00FC22DF"/>
    <w:rsid w:val="00FC2473"/>
    <w:rsid w:val="00FC3F1C"/>
    <w:rsid w:val="00FC4B40"/>
    <w:rsid w:val="00FC5187"/>
    <w:rsid w:val="00FC5423"/>
    <w:rsid w:val="00FC68D1"/>
    <w:rsid w:val="00FD0188"/>
    <w:rsid w:val="00FD0632"/>
    <w:rsid w:val="00FD14FF"/>
    <w:rsid w:val="00FD15F6"/>
    <w:rsid w:val="00FD168D"/>
    <w:rsid w:val="00FD1B51"/>
    <w:rsid w:val="00FD22BB"/>
    <w:rsid w:val="00FD2B7D"/>
    <w:rsid w:val="00FD2BFC"/>
    <w:rsid w:val="00FD3AC7"/>
    <w:rsid w:val="00FD3C1F"/>
    <w:rsid w:val="00FD4627"/>
    <w:rsid w:val="00FD486F"/>
    <w:rsid w:val="00FD513F"/>
    <w:rsid w:val="00FD67B2"/>
    <w:rsid w:val="00FD6E15"/>
    <w:rsid w:val="00FD6F1E"/>
    <w:rsid w:val="00FD74DF"/>
    <w:rsid w:val="00FD79B0"/>
    <w:rsid w:val="00FE04CA"/>
    <w:rsid w:val="00FE0646"/>
    <w:rsid w:val="00FE0CEC"/>
    <w:rsid w:val="00FE15A2"/>
    <w:rsid w:val="00FE16C8"/>
    <w:rsid w:val="00FE19A8"/>
    <w:rsid w:val="00FE20DB"/>
    <w:rsid w:val="00FE23DF"/>
    <w:rsid w:val="00FE3181"/>
    <w:rsid w:val="00FE39F3"/>
    <w:rsid w:val="00FE53C1"/>
    <w:rsid w:val="00FE5DAC"/>
    <w:rsid w:val="00FE65F4"/>
    <w:rsid w:val="00FE6727"/>
    <w:rsid w:val="00FE6BCD"/>
    <w:rsid w:val="00FE6CF1"/>
    <w:rsid w:val="00FE7772"/>
    <w:rsid w:val="00FE7E75"/>
    <w:rsid w:val="00FF0A94"/>
    <w:rsid w:val="00FF17F1"/>
    <w:rsid w:val="00FF2886"/>
    <w:rsid w:val="00FF3FC1"/>
    <w:rsid w:val="00FF3FE9"/>
    <w:rsid w:val="00FF4321"/>
    <w:rsid w:val="00FF43E6"/>
    <w:rsid w:val="00FF453F"/>
    <w:rsid w:val="00FF51C2"/>
    <w:rsid w:val="00FF574E"/>
    <w:rsid w:val="00FF6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390F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5C0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5">
    <w:name w:val="ヘッダー (文字)"/>
    <w:basedOn w:val="a0"/>
    <w:link w:val="a4"/>
    <w:uiPriority w:val="99"/>
    <w:rsid w:val="005C09DE"/>
  </w:style>
  <w:style w:type="paragraph" w:styleId="a6">
    <w:name w:val="footer"/>
    <w:basedOn w:val="a"/>
    <w:link w:val="a7"/>
    <w:uiPriority w:val="99"/>
    <w:unhideWhenUsed/>
    <w:rsid w:val="005C09DE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フッター (文字)"/>
    <w:basedOn w:val="a0"/>
    <w:link w:val="a6"/>
    <w:uiPriority w:val="99"/>
    <w:rsid w:val="005C09DE"/>
  </w:style>
  <w:style w:type="paragraph" w:styleId="a8">
    <w:name w:val="Balloon Text"/>
    <w:basedOn w:val="a"/>
    <w:link w:val="a9"/>
    <w:uiPriority w:val="99"/>
    <w:semiHidden/>
    <w:unhideWhenUsed/>
    <w:rsid w:val="001D0A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D0A4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1F015C"/>
    <w:pPr>
      <w:jc w:val="center"/>
    </w:pPr>
    <w:rPr>
      <w:rFonts w:ascii="ＭＳ 明朝" w:hAnsi="ＭＳ 明朝" w:cstheme="minorBidi"/>
      <w:sz w:val="22"/>
      <w:szCs w:val="22"/>
    </w:rPr>
  </w:style>
  <w:style w:type="character" w:customStyle="1" w:styleId="ab">
    <w:name w:val="記 (文字)"/>
    <w:basedOn w:val="a0"/>
    <w:link w:val="aa"/>
    <w:uiPriority w:val="99"/>
    <w:rsid w:val="001F015C"/>
    <w:rPr>
      <w:rFonts w:ascii="ＭＳ 明朝" w:eastAsia="ＭＳ 明朝" w:hAnsi="ＭＳ 明朝"/>
      <w:sz w:val="22"/>
    </w:rPr>
  </w:style>
  <w:style w:type="paragraph" w:styleId="ac">
    <w:name w:val="Closing"/>
    <w:basedOn w:val="a"/>
    <w:link w:val="ad"/>
    <w:uiPriority w:val="99"/>
    <w:unhideWhenUsed/>
    <w:rsid w:val="001F015C"/>
    <w:pPr>
      <w:jc w:val="right"/>
    </w:pPr>
    <w:rPr>
      <w:rFonts w:ascii="ＭＳ 明朝" w:hAnsi="ＭＳ 明朝" w:cstheme="minorBidi"/>
      <w:sz w:val="22"/>
      <w:szCs w:val="22"/>
    </w:rPr>
  </w:style>
  <w:style w:type="character" w:customStyle="1" w:styleId="ad">
    <w:name w:val="結語 (文字)"/>
    <w:basedOn w:val="a0"/>
    <w:link w:val="ac"/>
    <w:uiPriority w:val="99"/>
    <w:rsid w:val="001F015C"/>
    <w:rPr>
      <w:rFonts w:ascii="ＭＳ 明朝" w:eastAsia="ＭＳ 明朝" w:hAnsi="ＭＳ 明朝"/>
      <w:sz w:val="22"/>
    </w:rPr>
  </w:style>
  <w:style w:type="paragraph" w:customStyle="1" w:styleId="1">
    <w:name w:val="スタイル1"/>
    <w:basedOn w:val="a"/>
    <w:link w:val="10"/>
    <w:rsid w:val="007E68A2"/>
    <w:rPr>
      <w:rFonts w:ascii="ＭＳ Ｐゴシック" w:eastAsia="ＭＳ Ｐゴシック" w:hAnsi="ＭＳ Ｐゴシック" w:cstheme="minorBidi"/>
      <w:sz w:val="18"/>
      <w:szCs w:val="18"/>
    </w:rPr>
  </w:style>
  <w:style w:type="character" w:customStyle="1" w:styleId="10">
    <w:name w:val="スタイル1 (文字)"/>
    <w:basedOn w:val="a0"/>
    <w:link w:val="1"/>
    <w:rsid w:val="007E68A2"/>
    <w:rPr>
      <w:rFonts w:ascii="ＭＳ Ｐゴシック" w:eastAsia="ＭＳ Ｐゴシック" w:hAnsi="ＭＳ Ｐゴシック"/>
      <w:sz w:val="18"/>
      <w:szCs w:val="18"/>
    </w:rPr>
  </w:style>
  <w:style w:type="paragraph" w:customStyle="1" w:styleId="2">
    <w:name w:val="スタイル2"/>
    <w:basedOn w:val="1"/>
    <w:link w:val="20"/>
    <w:rsid w:val="007E68A2"/>
    <w:pPr>
      <w:spacing w:line="120" w:lineRule="exact"/>
    </w:pPr>
  </w:style>
  <w:style w:type="character" w:customStyle="1" w:styleId="20">
    <w:name w:val="スタイル2 (文字)"/>
    <w:basedOn w:val="10"/>
    <w:link w:val="2"/>
    <w:rsid w:val="007E68A2"/>
    <w:rPr>
      <w:rFonts w:ascii="ＭＳ Ｐゴシック" w:eastAsia="ＭＳ Ｐゴシック" w:hAnsi="ＭＳ Ｐゴシック"/>
      <w:sz w:val="18"/>
      <w:szCs w:val="18"/>
    </w:rPr>
  </w:style>
  <w:style w:type="paragraph" w:styleId="ae">
    <w:name w:val="Body Text"/>
    <w:basedOn w:val="a"/>
    <w:link w:val="af"/>
    <w:semiHidden/>
    <w:rsid w:val="00005863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character" w:customStyle="1" w:styleId="af">
    <w:name w:val="本文 (文字)"/>
    <w:basedOn w:val="a0"/>
    <w:link w:val="ae"/>
    <w:semiHidden/>
    <w:rsid w:val="00005863"/>
    <w:rPr>
      <w:rFonts w:ascii="行書体LC-M(GT)" w:eastAsia="行書体LC-M(GT)" w:hAnsi="Century" w:cs="Times New Roman"/>
      <w:kern w:val="0"/>
      <w:szCs w:val="21"/>
    </w:rPr>
  </w:style>
  <w:style w:type="paragraph" w:customStyle="1" w:styleId="af0">
    <w:name w:val="一太郎８/９"/>
    <w:rsid w:val="00005863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eastAsia="ＭＳ 明朝" w:hAnsi="Times New Roman" w:cs="Times New Roman"/>
      <w:spacing w:val="-2"/>
      <w:kern w:val="0"/>
      <w:sz w:val="24"/>
      <w:szCs w:val="24"/>
    </w:rPr>
  </w:style>
  <w:style w:type="paragraph" w:styleId="21">
    <w:name w:val="Body Text Indent 2"/>
    <w:basedOn w:val="a"/>
    <w:link w:val="22"/>
    <w:semiHidden/>
    <w:rsid w:val="00005863"/>
    <w:pPr>
      <w:spacing w:line="360" w:lineRule="exact"/>
      <w:ind w:firstLine="227"/>
    </w:pPr>
    <w:rPr>
      <w:rFonts w:ascii="ＭＳ Ｐ明朝"/>
      <w:sz w:val="24"/>
    </w:rPr>
  </w:style>
  <w:style w:type="character" w:customStyle="1" w:styleId="22">
    <w:name w:val="本文インデント 2 (文字)"/>
    <w:basedOn w:val="a0"/>
    <w:link w:val="21"/>
    <w:semiHidden/>
    <w:rsid w:val="00005863"/>
    <w:rPr>
      <w:rFonts w:ascii="ＭＳ Ｐ明朝" w:eastAsia="ＭＳ 明朝" w:hAnsi="Century" w:cs="Times New Roman"/>
      <w:sz w:val="24"/>
      <w:szCs w:val="24"/>
    </w:rPr>
  </w:style>
  <w:style w:type="character" w:styleId="af1">
    <w:name w:val="annotation reference"/>
    <w:basedOn w:val="a0"/>
    <w:uiPriority w:val="99"/>
    <w:semiHidden/>
    <w:unhideWhenUsed/>
    <w:rsid w:val="00E278B0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278B0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278B0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278B0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278B0"/>
    <w:rPr>
      <w:rFonts w:ascii="Century" w:eastAsia="ＭＳ 明朝" w:hAnsi="Century" w:cs="Times New Roman"/>
      <w:b/>
      <w:bCs/>
      <w:szCs w:val="24"/>
    </w:rPr>
  </w:style>
  <w:style w:type="paragraph" w:styleId="af6">
    <w:name w:val="List Paragraph"/>
    <w:basedOn w:val="a"/>
    <w:uiPriority w:val="34"/>
    <w:qFormat/>
    <w:rsid w:val="00E278B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2024-09-09T06:10:00Z</dcterms:created>
  <dcterms:modified xsi:type="dcterms:W3CDTF">2024-11-26T04:43:00Z</dcterms:modified>
</cp:coreProperties>
</file>